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CBC2A4F" w14:textId="77777777" w:rsidR="004248CE" w:rsidRDefault="004248CE" w:rsidP="004248CE">
      <w:pPr>
        <w:spacing w:after="841"/>
        <w:ind w:left="-156" w:right="-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864887" wp14:editId="32994041">
                <wp:simplePos x="0" y="0"/>
                <wp:positionH relativeFrom="column">
                  <wp:posOffset>194310</wp:posOffset>
                </wp:positionH>
                <wp:positionV relativeFrom="paragraph">
                  <wp:posOffset>1346200</wp:posOffset>
                </wp:positionV>
                <wp:extent cx="2099310" cy="2184400"/>
                <wp:effectExtent l="0" t="0" r="0" b="0"/>
                <wp:wrapNone/>
                <wp:docPr id="3183014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1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C1106" w14:textId="77777777" w:rsidR="004248CE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247871">
                              <w:rPr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רעידת אדמה!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 w:rsidRPr="00247871">
                              <w:rPr>
                                <w:sz w:val="24"/>
                                <w:szCs w:val="28"/>
                                <w:rtl/>
                              </w:rPr>
                              <w:t>אם הקמת תחנה הידרו-אלקטרית, היא נפגעה.</w:t>
                            </w:r>
                          </w:p>
                          <w:p w14:paraId="3205F124" w14:textId="77777777" w:rsidR="004248CE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2900C361" w14:textId="77777777" w:rsidR="004248CE" w:rsidRPr="009F73A1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247871"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עליך לשלם </w:t>
                            </w:r>
                            <w:r w:rsidRPr="00247871">
                              <w:rPr>
                                <w:b/>
                                <w:bCs/>
                                <w:color w:val="D03100"/>
                                <w:sz w:val="24"/>
                                <w:szCs w:val="28"/>
                                <w:rtl/>
                              </w:rPr>
                              <w:t>₪500</w:t>
                            </w:r>
                            <w:r w:rsidRPr="00247871">
                              <w:rPr>
                                <w:b/>
                                <w:bCs/>
                                <w:color w:val="D031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7871">
                              <w:rPr>
                                <w:sz w:val="24"/>
                                <w:szCs w:val="28"/>
                                <w:rtl/>
                              </w:rPr>
                              <w:t>לתיקון.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8648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pt;margin-top:106pt;width:165.3pt;height:17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" filled="f" stroked="f" strokeweight=".5pt">
                <v:textbox>
                  <w:txbxContent>
                    <w:p w14:paraId="475C1106" w14:textId="77777777" w:rsidR="004248CE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  <w:r w:rsidRPr="00247871">
                        <w:rPr>
                          <w:b/>
                          <w:bCs/>
                          <w:sz w:val="32"/>
                          <w:szCs w:val="36"/>
                          <w:rtl/>
                        </w:rPr>
                        <w:t>רעידת אדמה!</w:t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 w:rsidRPr="00247871">
                        <w:rPr>
                          <w:sz w:val="24"/>
                          <w:szCs w:val="28"/>
                          <w:rtl/>
                        </w:rPr>
                        <w:t>אם הקמת תחנה הידרו-אלקטרית, היא נפגעה.</w:t>
                      </w:r>
                    </w:p>
                    <w:p w14:paraId="3205F124" w14:textId="77777777" w:rsidR="004248CE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2900C361" w14:textId="77777777" w:rsidR="004248CE" w:rsidRPr="009F73A1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  <w:r w:rsidRPr="00247871">
                        <w:rPr>
                          <w:sz w:val="24"/>
                          <w:szCs w:val="28"/>
                          <w:rtl/>
                        </w:rPr>
                        <w:t xml:space="preserve">עליך לשלם </w:t>
                      </w:r>
                      <w:r w:rsidRPr="00247871">
                        <w:rPr>
                          <w:b/>
                          <w:bCs/>
                          <w:color w:val="D03100"/>
                          <w:sz w:val="24"/>
                          <w:szCs w:val="28"/>
                          <w:rtl/>
                        </w:rPr>
                        <w:t>₪500</w:t>
                      </w:r>
                      <w:r w:rsidRPr="00247871">
                        <w:rPr>
                          <w:b/>
                          <w:bCs/>
                          <w:color w:val="D03100"/>
                          <w:sz w:val="24"/>
                          <w:szCs w:val="28"/>
                        </w:rPr>
                        <w:t xml:space="preserve"> </w:t>
                      </w:r>
                      <w:r w:rsidRPr="00247871">
                        <w:rPr>
                          <w:sz w:val="24"/>
                          <w:szCs w:val="28"/>
                          <w:rtl/>
                        </w:rPr>
                        <w:t>לתיקון.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42D5F4" wp14:editId="6B16D166">
                <wp:simplePos x="0" y="0"/>
                <wp:positionH relativeFrom="column">
                  <wp:posOffset>3437467</wp:posOffset>
                </wp:positionH>
                <wp:positionV relativeFrom="paragraph">
                  <wp:posOffset>1346200</wp:posOffset>
                </wp:positionV>
                <wp:extent cx="2099310" cy="2184400"/>
                <wp:effectExtent l="0" t="0" r="0" b="0"/>
                <wp:wrapNone/>
                <wp:docPr id="8080644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1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AFFDA" w14:textId="77777777" w:rsidR="004248CE" w:rsidRPr="009F73A1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C233F4">
                              <w:rPr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גידול מהיר באוכלוסייה!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>אם הקמת לפחות תחנה אחת, קבל מהמדינה מענק בגובה</w:t>
                            </w:r>
                            <w:r w:rsidRPr="00C233F4">
                              <w:rPr>
                                <w:color w:val="538135" w:themeColor="accent6" w:themeShade="BF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233F4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8"/>
                                <w:rtl/>
                              </w:rPr>
                              <w:t>₪400</w:t>
                            </w:r>
                            <w:r w:rsidRPr="00C233F4">
                              <w:rPr>
                                <w:color w:val="538135" w:themeColor="accent6" w:themeShade="BF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בסך </w:t>
                            </w:r>
                            <w:proofErr w:type="spellStart"/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>הכל</w:t>
                            </w:r>
                            <w:proofErr w:type="spellEnd"/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 לטובת שדרוג המערכות.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42D5F4" id="_x0000_s1027" type="#_x0000_t202" style="position:absolute;left:0;text-align:left;margin-left:270.65pt;margin-top:106pt;width:165.3pt;height:17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" filled="f" stroked="f" strokeweight=".5pt">
                <v:textbox>
                  <w:txbxContent>
                    <w:p w14:paraId="3DFAFFDA" w14:textId="77777777" w:rsidR="004248CE" w:rsidRPr="009F73A1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  <w:r w:rsidRPr="00C233F4">
                        <w:rPr>
                          <w:b/>
                          <w:bCs/>
                          <w:sz w:val="32"/>
                          <w:szCs w:val="36"/>
                          <w:rtl/>
                        </w:rPr>
                        <w:t>גידול מהיר באוכלוסייה!</w:t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 w:rsidRPr="009F73A1">
                        <w:rPr>
                          <w:sz w:val="24"/>
                          <w:szCs w:val="28"/>
                          <w:rtl/>
                        </w:rPr>
                        <w:t>אם הקמת לפחות תחנה אחת, קבל מהמדינה מענק בגובה</w:t>
                      </w:r>
                      <w:r w:rsidRPr="00C233F4">
                        <w:rPr>
                          <w:color w:val="538135" w:themeColor="accent6" w:themeShade="BF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Pr="00C233F4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8"/>
                          <w:rtl/>
                        </w:rPr>
                        <w:t>₪400</w:t>
                      </w:r>
                      <w:r w:rsidRPr="00C233F4">
                        <w:rPr>
                          <w:color w:val="538135" w:themeColor="accent6" w:themeShade="BF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Pr="009F73A1">
                        <w:rPr>
                          <w:sz w:val="24"/>
                          <w:szCs w:val="28"/>
                          <w:rtl/>
                        </w:rPr>
                        <w:t xml:space="preserve">בסך </w:t>
                      </w:r>
                      <w:proofErr w:type="spellStart"/>
                      <w:r w:rsidRPr="009F73A1">
                        <w:rPr>
                          <w:sz w:val="24"/>
                          <w:szCs w:val="28"/>
                          <w:rtl/>
                        </w:rPr>
                        <w:t>הכל</w:t>
                      </w:r>
                      <w:proofErr w:type="spellEnd"/>
                      <w:r w:rsidRPr="009F73A1">
                        <w:rPr>
                          <w:sz w:val="24"/>
                          <w:szCs w:val="28"/>
                          <w:rtl/>
                        </w:rPr>
                        <w:t xml:space="preserve"> לטובת שדרוג המערכות.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C1523" wp14:editId="7E73CCE2">
                <wp:simplePos x="0" y="0"/>
                <wp:positionH relativeFrom="column">
                  <wp:posOffset>635000</wp:posOffset>
                </wp:positionH>
                <wp:positionV relativeFrom="paragraph">
                  <wp:posOffset>211667</wp:posOffset>
                </wp:positionV>
                <wp:extent cx="1168400" cy="711200"/>
                <wp:effectExtent l="0" t="0" r="0" b="0"/>
                <wp:wrapNone/>
                <wp:docPr id="1003810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66E7C" w14:textId="77777777" w:rsidR="004248CE" w:rsidRDefault="004248CE" w:rsidP="004248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F5096" wp14:editId="21736B87">
                                  <wp:extent cx="613410" cy="613410"/>
                                  <wp:effectExtent l="0" t="0" r="0" b="0"/>
                                  <wp:docPr id="17905450" name="Graphic 7" descr="Open hand with pl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499778" name="Graphic 514499778" descr="Open hand with plant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6C1523" id="_x0000_s1028" type="#_x0000_t202" style="position:absolute;left:0;text-align:left;margin-left:50pt;margin-top:16.65pt;width:92pt;height:5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" filled="f" stroked="f" strokeweight=".5pt">
                <v:textbox>
                  <w:txbxContent>
                    <w:p w14:paraId="73466E7C" w14:textId="77777777" w:rsidR="004248CE" w:rsidRDefault="004248CE" w:rsidP="004248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6F5096" wp14:editId="21736B87">
                            <wp:extent cx="613410" cy="613410"/>
                            <wp:effectExtent l="0" t="0" r="0" b="0"/>
                            <wp:docPr id="17905450" name="Graphic 7" descr="Open hand with pl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499778" name="Graphic 514499778" descr="Open hand with plant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410" cy="61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7ECE4" wp14:editId="6897CB28">
                <wp:simplePos x="0" y="0"/>
                <wp:positionH relativeFrom="column">
                  <wp:posOffset>3937000</wp:posOffset>
                </wp:positionH>
                <wp:positionV relativeFrom="paragraph">
                  <wp:posOffset>203200</wp:posOffset>
                </wp:positionV>
                <wp:extent cx="1168400" cy="711200"/>
                <wp:effectExtent l="0" t="0" r="0" b="0"/>
                <wp:wrapNone/>
                <wp:docPr id="4834041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0D622" w14:textId="77777777" w:rsidR="004248CE" w:rsidRDefault="004248CE" w:rsidP="004248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7DACBB" wp14:editId="06582E85">
                                  <wp:extent cx="613410" cy="613410"/>
                                  <wp:effectExtent l="0" t="0" r="0" b="0"/>
                                  <wp:docPr id="514499778" name="Graphic 7" descr="Open hand with pl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499778" name="Graphic 514499778" descr="Open hand with plant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7ECE4" id="_x0000_s1029" type="#_x0000_t202" style="position:absolute;left:0;text-align:left;margin-left:310pt;margin-top:16pt;width:92pt;height:5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" filled="f" stroked="f" strokeweight=".5pt">
                <v:textbox>
                  <w:txbxContent>
                    <w:p w14:paraId="63F0D622" w14:textId="77777777" w:rsidR="004248CE" w:rsidRDefault="004248CE" w:rsidP="004248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7DACBB" wp14:editId="06582E85">
                            <wp:extent cx="613410" cy="613410"/>
                            <wp:effectExtent l="0" t="0" r="0" b="0"/>
                            <wp:docPr id="514499778" name="Graphic 7" descr="Open hand with pl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499778" name="Graphic 514499778" descr="Open hand with plant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410" cy="61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2599FB0" wp14:editId="634FFAD4">
                <wp:extent cx="5929782" cy="3743998"/>
                <wp:effectExtent l="0" t="0" r="0" b="0"/>
                <wp:docPr id="565244538" name="Group 56524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782" cy="3743998"/>
                          <a:chOff x="0" y="0"/>
                          <a:chExt cx="5929782" cy="3743998"/>
                        </a:xfrm>
                      </wpg:grpSpPr>
                      <wps:wsp>
                        <wps:cNvPr id="908392446" name="Shape 182"/>
                        <wps:cNvSpPr/>
                        <wps:spPr>
                          <a:xfrm>
                            <a:off x="63" y="0"/>
                            <a:ext cx="2664003" cy="374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3743998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3743998"/>
                                </a:lnTo>
                                <a:lnTo>
                                  <a:pt x="0" y="3743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252386" name="Shape 183"/>
                        <wps:cNvSpPr/>
                        <wps:spPr>
                          <a:xfrm>
                            <a:off x="63" y="3201"/>
                            <a:ext cx="2664003" cy="1072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1072299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1072299"/>
                                </a:lnTo>
                                <a:lnTo>
                                  <a:pt x="0" y="1072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39816" name="Shape 184"/>
                        <wps:cNvSpPr/>
                        <wps:spPr>
                          <a:xfrm>
                            <a:off x="63" y="1075487"/>
                            <a:ext cx="2664003" cy="1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108356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108356"/>
                                </a:lnTo>
                                <a:lnTo>
                                  <a:pt x="0" y="108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410194" name="Shape 9"/>
                        <wps:cNvSpPr/>
                        <wps:spPr>
                          <a:xfrm>
                            <a:off x="0" y="1075489"/>
                            <a:ext cx="266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76">
                                <a:moveTo>
                                  <a:pt x="26640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114346" name="Shape 185"/>
                        <wps:cNvSpPr/>
                        <wps:spPr>
                          <a:xfrm>
                            <a:off x="3265780" y="0"/>
                            <a:ext cx="2664003" cy="374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3743998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3743998"/>
                                </a:lnTo>
                                <a:lnTo>
                                  <a:pt x="0" y="3743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508878" name="Shape 186"/>
                        <wps:cNvSpPr/>
                        <wps:spPr>
                          <a:xfrm>
                            <a:off x="3265780" y="0"/>
                            <a:ext cx="2663850" cy="107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850" h="1075500">
                                <a:moveTo>
                                  <a:pt x="0" y="0"/>
                                </a:moveTo>
                                <a:lnTo>
                                  <a:pt x="2663850" y="0"/>
                                </a:lnTo>
                                <a:lnTo>
                                  <a:pt x="2663850" y="1075500"/>
                                </a:lnTo>
                                <a:lnTo>
                                  <a:pt x="0" y="1075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160028" name="Shape 187"/>
                        <wps:cNvSpPr/>
                        <wps:spPr>
                          <a:xfrm>
                            <a:off x="3265780" y="1075487"/>
                            <a:ext cx="2662936" cy="1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36" h="108356">
                                <a:moveTo>
                                  <a:pt x="0" y="0"/>
                                </a:moveTo>
                                <a:lnTo>
                                  <a:pt x="2662936" y="0"/>
                                </a:lnTo>
                                <a:lnTo>
                                  <a:pt x="2662936" y="108356"/>
                                </a:lnTo>
                                <a:lnTo>
                                  <a:pt x="0" y="108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365294" name="Shape 13"/>
                        <wps:cNvSpPr/>
                        <wps:spPr>
                          <a:xfrm>
                            <a:off x="3265716" y="1075489"/>
                            <a:ext cx="266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17">
                                <a:moveTo>
                                  <a:pt x="26639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82725B" id="Group 565244538" o:spid="_x0000_s1026" style="width:466.9pt;height:294.8pt;mso-position-horizontal-relative:char;mso-position-vertical-relative:line" coordsize="59297,37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">
                <v:shape id="Shape 182" o:spid="_x0000_s1027" style="position:absolute;width:26640;height:37439;visibility:visible;mso-wrap-style:square;v-text-anchor:top" coordsize="2664003,374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" path="m,l2664003,r,3743998l,3743998,,e" fillcolor="#e9e8e7" stroked="f" strokeweight="0">
                  <v:stroke miterlimit="83231f" joinstyle="miter"/>
                  <v:path arrowok="t" textboxrect="0,0,2664003,3743998"/>
                </v:shape>
                <v:shape id="Shape 183" o:spid="_x0000_s1028" style="position:absolute;top:32;width:26640;height:10723;visibility:visible;mso-wrap-style:square;v-text-anchor:top" coordsize="2664003,107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" path="m,l2664003,r,1072299l,1072299,,e" fillcolor="#737473" stroked="f" strokeweight="0">
                  <v:stroke miterlimit="83231f" joinstyle="miter"/>
                  <v:path arrowok="t" textboxrect="0,0,2664003,1072299"/>
                </v:shape>
                <v:shape id="Shape 184" o:spid="_x0000_s1029" style="position:absolute;top:10754;width:26640;height:1084;visibility:visible;mso-wrap-style:square;v-text-anchor:top" coordsize="2664003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" path="m,l2664003,r,108356l,108356,,e" fillcolor="#e95931" stroked="f" strokeweight="0">
                  <v:stroke miterlimit="83231f" joinstyle="miter"/>
                  <v:path arrowok="t" textboxrect="0,0,2664003,108356"/>
                </v:shape>
                <v:shape id="Shape 9" o:spid="_x0000_s1030" style="position:absolute;top:10754;width:26640;height:0;visibility:visible;mso-wrap-style:square;v-text-anchor:top" coordsize="2664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" path="m2664076,l,e" filled="f" strokecolor="#fffefd" strokeweight="1pt">
                  <v:stroke miterlimit="83231f" joinstyle="miter"/>
                  <v:path arrowok="t" textboxrect="0,0,2664076,0"/>
                </v:shape>
                <v:shape id="Shape 185" o:spid="_x0000_s1031" style="position:absolute;left:32657;width:26640;height:37439;visibility:visible;mso-wrap-style:square;v-text-anchor:top" coordsize="2664003,374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" path="m,l2664003,r,3743998l,3743998,,e" fillcolor="#e9e8e7" stroked="f" strokeweight="0">
                  <v:stroke miterlimit="83231f" joinstyle="miter"/>
                  <v:path arrowok="t" textboxrect="0,0,2664003,3743998"/>
                </v:shape>
                <v:shape id="Shape 186" o:spid="_x0000_s1032" style="position:absolute;left:32657;width:26639;height:10755;visibility:visible;mso-wrap-style:square;v-text-anchor:top" coordsize="2663850,107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" path="m,l2663850,r,1075500l,1075500,,e" fillcolor="#737473" stroked="f" strokeweight="0">
                  <v:stroke miterlimit="83231f" joinstyle="miter"/>
                  <v:path arrowok="t" textboxrect="0,0,2663850,1075500"/>
                </v:shape>
                <v:shape id="Shape 187" o:spid="_x0000_s1033" style="position:absolute;left:32657;top:10754;width:26630;height:1084;visibility:visible;mso-wrap-style:square;v-text-anchor:top" coordsize="2662936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" path="m,l2662936,r,108356l,108356,,e" fillcolor="#8cbd3a" stroked="f" strokeweight="0">
                  <v:stroke miterlimit="83231f" joinstyle="miter"/>
                  <v:path arrowok="t" textboxrect="0,0,2662936,108356"/>
                </v:shape>
                <v:shape id="Shape 13" o:spid="_x0000_s1034" style="position:absolute;left:32657;top:10754;width:26639;height:0;visibility:visible;mso-wrap-style:square;v-text-anchor:top" coordsize="2663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" path="m2663917,l,e" filled="f" strokecolor="#fffefd" strokeweight="1pt">
                  <v:stroke miterlimit="83231f" joinstyle="miter"/>
                  <v:path arrowok="t" textboxrect="0,0,2663917,0"/>
                </v:shape>
                <w10:wrap anchorx="page"/>
                <w10:anchorlock/>
              </v:group>
            </w:pict>
          </mc:Fallback>
        </mc:AlternateContent>
      </w:r>
    </w:p>
    <w:p w14:paraId="29AFCE33" w14:textId="77777777" w:rsidR="004248CE" w:rsidRDefault="004248CE" w:rsidP="004248CE">
      <w:pPr>
        <w:spacing w:after="0"/>
        <w:ind w:left="-156" w:right="-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67355" wp14:editId="25932EF7">
                <wp:simplePos x="0" y="0"/>
                <wp:positionH relativeFrom="column">
                  <wp:posOffset>185420</wp:posOffset>
                </wp:positionH>
                <wp:positionV relativeFrom="paragraph">
                  <wp:posOffset>1398058</wp:posOffset>
                </wp:positionV>
                <wp:extent cx="2099310" cy="2184400"/>
                <wp:effectExtent l="0" t="0" r="0" b="0"/>
                <wp:wrapNone/>
                <wp:docPr id="19654567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1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D5AB6" w14:textId="77777777" w:rsidR="004248CE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247871">
                              <w:rPr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רעידת אדמה!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 w:rsidRPr="00247871">
                              <w:rPr>
                                <w:sz w:val="24"/>
                                <w:szCs w:val="28"/>
                                <w:rtl/>
                              </w:rPr>
                              <w:t>אם הקמת תחנה הידרו-אלקטרית, היא נפגעה.</w:t>
                            </w:r>
                          </w:p>
                          <w:p w14:paraId="358DF360" w14:textId="77777777" w:rsidR="004248CE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21BE7C13" w14:textId="77777777" w:rsidR="004248CE" w:rsidRPr="009F73A1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247871"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עליך לשלם </w:t>
                            </w:r>
                            <w:r w:rsidRPr="00247871">
                              <w:rPr>
                                <w:b/>
                                <w:bCs/>
                                <w:color w:val="D03100"/>
                                <w:sz w:val="24"/>
                                <w:szCs w:val="28"/>
                                <w:rtl/>
                              </w:rPr>
                              <w:t>₪500</w:t>
                            </w:r>
                            <w:r w:rsidRPr="00247871">
                              <w:rPr>
                                <w:b/>
                                <w:bCs/>
                                <w:color w:val="D0310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7871">
                              <w:rPr>
                                <w:sz w:val="24"/>
                                <w:szCs w:val="28"/>
                                <w:rtl/>
                              </w:rPr>
                              <w:t>לתיקון.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67355" id="_x0000_s1030" type="#_x0000_t202" style="position:absolute;left:0;text-align:left;margin-left:14.6pt;margin-top:110.1pt;width:165.3pt;height:17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" filled="f" stroked="f" strokeweight=".5pt">
                <v:textbox>
                  <w:txbxContent>
                    <w:p w14:paraId="7FFD5AB6" w14:textId="77777777" w:rsidR="004248CE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  <w:r w:rsidRPr="00247871">
                        <w:rPr>
                          <w:b/>
                          <w:bCs/>
                          <w:sz w:val="32"/>
                          <w:szCs w:val="36"/>
                          <w:rtl/>
                        </w:rPr>
                        <w:t>רעידת אדמה!</w:t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 w:rsidRPr="00247871">
                        <w:rPr>
                          <w:sz w:val="24"/>
                          <w:szCs w:val="28"/>
                          <w:rtl/>
                        </w:rPr>
                        <w:t>אם הקמת תחנה הידרו-אלקטרית, היא נפגעה.</w:t>
                      </w:r>
                    </w:p>
                    <w:p w14:paraId="358DF360" w14:textId="77777777" w:rsidR="004248CE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21BE7C13" w14:textId="77777777" w:rsidR="004248CE" w:rsidRPr="009F73A1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  <w:r w:rsidRPr="00247871">
                        <w:rPr>
                          <w:sz w:val="24"/>
                          <w:szCs w:val="28"/>
                          <w:rtl/>
                        </w:rPr>
                        <w:t xml:space="preserve">עליך לשלם </w:t>
                      </w:r>
                      <w:r w:rsidRPr="00247871">
                        <w:rPr>
                          <w:b/>
                          <w:bCs/>
                          <w:color w:val="D03100"/>
                          <w:sz w:val="24"/>
                          <w:szCs w:val="28"/>
                          <w:rtl/>
                        </w:rPr>
                        <w:t>₪500</w:t>
                      </w:r>
                      <w:r w:rsidRPr="00247871">
                        <w:rPr>
                          <w:b/>
                          <w:bCs/>
                          <w:color w:val="D03100"/>
                          <w:sz w:val="24"/>
                          <w:szCs w:val="28"/>
                        </w:rPr>
                        <w:t xml:space="preserve"> </w:t>
                      </w:r>
                      <w:r w:rsidRPr="00247871">
                        <w:rPr>
                          <w:sz w:val="24"/>
                          <w:szCs w:val="28"/>
                          <w:rtl/>
                        </w:rPr>
                        <w:t>לתיקון.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D7E38" wp14:editId="5B5FDE91">
                <wp:simplePos x="0" y="0"/>
                <wp:positionH relativeFrom="column">
                  <wp:posOffset>3461809</wp:posOffset>
                </wp:positionH>
                <wp:positionV relativeFrom="paragraph">
                  <wp:posOffset>1397847</wp:posOffset>
                </wp:positionV>
                <wp:extent cx="2099310" cy="2184400"/>
                <wp:effectExtent l="0" t="0" r="0" b="0"/>
                <wp:wrapNone/>
                <wp:docPr id="15280085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21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2E1B5" w14:textId="77777777" w:rsidR="004248CE" w:rsidRPr="009F73A1" w:rsidRDefault="004248CE" w:rsidP="004248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C233F4">
                              <w:rPr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גידול מהיר באוכלוסייה!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br/>
                            </w:r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>אם הקמת לפחות תחנה אחת, קבל מהמדינה מענק בגובה</w:t>
                            </w:r>
                            <w:r w:rsidRPr="00C233F4">
                              <w:rPr>
                                <w:color w:val="538135" w:themeColor="accent6" w:themeShade="BF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233F4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8"/>
                                <w:rtl/>
                              </w:rPr>
                              <w:t>₪400</w:t>
                            </w:r>
                            <w:r w:rsidRPr="00C233F4">
                              <w:rPr>
                                <w:color w:val="538135" w:themeColor="accent6" w:themeShade="BF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בסך </w:t>
                            </w:r>
                            <w:proofErr w:type="spellStart"/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>הכל</w:t>
                            </w:r>
                            <w:proofErr w:type="spellEnd"/>
                            <w:r w:rsidRPr="009F73A1">
                              <w:rPr>
                                <w:sz w:val="24"/>
                                <w:szCs w:val="28"/>
                                <w:rtl/>
                              </w:rPr>
                              <w:t xml:space="preserve"> לטובת שדרוג המערכות.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D7E38" id="_x0000_s1031" type="#_x0000_t202" style="position:absolute;left:0;text-align:left;margin-left:272.6pt;margin-top:110.05pt;width:165.3pt;height:17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" filled="f" stroked="f" strokeweight=".5pt">
                <v:textbox>
                  <w:txbxContent>
                    <w:p w14:paraId="6422E1B5" w14:textId="77777777" w:rsidR="004248CE" w:rsidRPr="009F73A1" w:rsidRDefault="004248CE" w:rsidP="004248CE">
                      <w:pPr>
                        <w:bidi/>
                        <w:spacing w:line="240" w:lineRule="auto"/>
                        <w:jc w:val="center"/>
                        <w:rPr>
                          <w:sz w:val="24"/>
                          <w:szCs w:val="28"/>
                        </w:rPr>
                      </w:pPr>
                      <w:r w:rsidRPr="00C233F4">
                        <w:rPr>
                          <w:b/>
                          <w:bCs/>
                          <w:sz w:val="32"/>
                          <w:szCs w:val="36"/>
                          <w:rtl/>
                        </w:rPr>
                        <w:t>גידול מהיר באוכלוסייה!</w:t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6"/>
                        </w:rPr>
                        <w:br/>
                      </w:r>
                      <w:r w:rsidRPr="009F73A1">
                        <w:rPr>
                          <w:sz w:val="24"/>
                          <w:szCs w:val="28"/>
                          <w:rtl/>
                        </w:rPr>
                        <w:t>אם הקמת לפחות תחנה אחת, קבל מהמדינה מענק בגובה</w:t>
                      </w:r>
                      <w:r w:rsidRPr="00C233F4">
                        <w:rPr>
                          <w:color w:val="538135" w:themeColor="accent6" w:themeShade="BF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Pr="00C233F4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8"/>
                          <w:rtl/>
                        </w:rPr>
                        <w:t>₪400</w:t>
                      </w:r>
                      <w:r w:rsidRPr="00C233F4">
                        <w:rPr>
                          <w:color w:val="538135" w:themeColor="accent6" w:themeShade="BF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Pr="009F73A1">
                        <w:rPr>
                          <w:sz w:val="24"/>
                          <w:szCs w:val="28"/>
                          <w:rtl/>
                        </w:rPr>
                        <w:t xml:space="preserve">בסך </w:t>
                      </w:r>
                      <w:proofErr w:type="spellStart"/>
                      <w:r w:rsidRPr="009F73A1">
                        <w:rPr>
                          <w:sz w:val="24"/>
                          <w:szCs w:val="28"/>
                          <w:rtl/>
                        </w:rPr>
                        <w:t>הכל</w:t>
                      </w:r>
                      <w:proofErr w:type="spellEnd"/>
                      <w:r w:rsidRPr="009F73A1">
                        <w:rPr>
                          <w:sz w:val="24"/>
                          <w:szCs w:val="28"/>
                          <w:rtl/>
                        </w:rPr>
                        <w:t xml:space="preserve"> לטובת שדרוג המערכות.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A51AC" wp14:editId="434BE3AA">
                <wp:simplePos x="0" y="0"/>
                <wp:positionH relativeFrom="column">
                  <wp:posOffset>685800</wp:posOffset>
                </wp:positionH>
                <wp:positionV relativeFrom="paragraph">
                  <wp:posOffset>212937</wp:posOffset>
                </wp:positionV>
                <wp:extent cx="1168400" cy="711200"/>
                <wp:effectExtent l="0" t="0" r="0" b="0"/>
                <wp:wrapNone/>
                <wp:docPr id="110779325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6A877" w14:textId="77777777" w:rsidR="004248CE" w:rsidRDefault="004248CE" w:rsidP="004248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1055C" wp14:editId="2B778E43">
                                  <wp:extent cx="613410" cy="613410"/>
                                  <wp:effectExtent l="0" t="0" r="0" b="0"/>
                                  <wp:docPr id="1564801944" name="Graphic 7" descr="Open hand with pl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499778" name="Graphic 514499778" descr="Open hand with plant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A51AC" id="_x0000_s1032" type="#_x0000_t202" style="position:absolute;left:0;text-align:left;margin-left:54pt;margin-top:16.75pt;width:92pt;height:5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9dGAIAADMEAAAOAAAAZHJzL2Uyb0RvYy54bWysU01vGyEQvVfqf0Dc6911HS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" filled="f" stroked="f" strokeweight=".5pt">
                <v:textbox>
                  <w:txbxContent>
                    <w:p w14:paraId="2A26A877" w14:textId="77777777" w:rsidR="004248CE" w:rsidRDefault="004248CE" w:rsidP="004248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41055C" wp14:editId="2B778E43">
                            <wp:extent cx="613410" cy="613410"/>
                            <wp:effectExtent l="0" t="0" r="0" b="0"/>
                            <wp:docPr id="1564801944" name="Graphic 7" descr="Open hand with pl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499778" name="Graphic 514499778" descr="Open hand with plant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410" cy="61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69C2BB" wp14:editId="61604ED5">
                <wp:simplePos x="0" y="0"/>
                <wp:positionH relativeFrom="column">
                  <wp:posOffset>3937000</wp:posOffset>
                </wp:positionH>
                <wp:positionV relativeFrom="paragraph">
                  <wp:posOffset>204259</wp:posOffset>
                </wp:positionV>
                <wp:extent cx="1168400" cy="711200"/>
                <wp:effectExtent l="0" t="0" r="0" b="0"/>
                <wp:wrapNone/>
                <wp:docPr id="14179016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9734A" w14:textId="77777777" w:rsidR="004248CE" w:rsidRDefault="004248CE" w:rsidP="004248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D630D" wp14:editId="211DBBD9">
                                  <wp:extent cx="613410" cy="613410"/>
                                  <wp:effectExtent l="0" t="0" r="0" b="0"/>
                                  <wp:docPr id="1553531112" name="Graphic 7" descr="Open hand with plan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499778" name="Graphic 514499778" descr="Open hand with plant with solid fill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9C2BB" id="_x0000_s1033" type="#_x0000_t202" style="position:absolute;left:0;text-align:left;margin-left:310pt;margin-top:16.1pt;width:92pt;height:5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CIGQIAADMEAAAOAAAAZHJzL2Uyb0RvYy54bWysU01vGyEQvVfqf0Dc6911HS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" filled="f" stroked="f" strokeweight=".5pt">
                <v:textbox>
                  <w:txbxContent>
                    <w:p w14:paraId="2499734A" w14:textId="77777777" w:rsidR="004248CE" w:rsidRDefault="004248CE" w:rsidP="004248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8D630D" wp14:editId="211DBBD9">
                            <wp:extent cx="613410" cy="613410"/>
                            <wp:effectExtent l="0" t="0" r="0" b="0"/>
                            <wp:docPr id="1553531112" name="Graphic 7" descr="Open hand with plan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499778" name="Graphic 514499778" descr="Open hand with plant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410" cy="613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6BD257C" wp14:editId="6153D34C">
                <wp:extent cx="5929782" cy="3743999"/>
                <wp:effectExtent l="0" t="0" r="0" b="0"/>
                <wp:docPr id="1909583856" name="Group 1909583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782" cy="3743999"/>
                          <a:chOff x="0" y="0"/>
                          <a:chExt cx="5929782" cy="3743999"/>
                        </a:xfrm>
                      </wpg:grpSpPr>
                      <wps:wsp>
                        <wps:cNvPr id="1002772884" name="Shape 194"/>
                        <wps:cNvSpPr/>
                        <wps:spPr>
                          <a:xfrm>
                            <a:off x="63" y="0"/>
                            <a:ext cx="2664003" cy="374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3743999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3743999"/>
                                </a:lnTo>
                                <a:lnTo>
                                  <a:pt x="0" y="3743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79456" name="Shape 195"/>
                        <wps:cNvSpPr/>
                        <wps:spPr>
                          <a:xfrm>
                            <a:off x="63" y="3201"/>
                            <a:ext cx="2664003" cy="1072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1072299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1072299"/>
                                </a:lnTo>
                                <a:lnTo>
                                  <a:pt x="0" y="1072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940069" name="Shape 196"/>
                        <wps:cNvSpPr/>
                        <wps:spPr>
                          <a:xfrm>
                            <a:off x="63" y="1075487"/>
                            <a:ext cx="2664003" cy="1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108356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108356"/>
                                </a:lnTo>
                                <a:lnTo>
                                  <a:pt x="0" y="108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462124" name="Shape 17"/>
                        <wps:cNvSpPr/>
                        <wps:spPr>
                          <a:xfrm>
                            <a:off x="0" y="1075487"/>
                            <a:ext cx="2664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76">
                                <a:moveTo>
                                  <a:pt x="26640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674882" name="Shape 197"/>
                        <wps:cNvSpPr/>
                        <wps:spPr>
                          <a:xfrm>
                            <a:off x="3265780" y="0"/>
                            <a:ext cx="2664003" cy="374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003" h="3743999">
                                <a:moveTo>
                                  <a:pt x="0" y="0"/>
                                </a:moveTo>
                                <a:lnTo>
                                  <a:pt x="2664003" y="0"/>
                                </a:lnTo>
                                <a:lnTo>
                                  <a:pt x="2664003" y="3743999"/>
                                </a:lnTo>
                                <a:lnTo>
                                  <a:pt x="0" y="3743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8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877078" name="Shape 198"/>
                        <wps:cNvSpPr/>
                        <wps:spPr>
                          <a:xfrm>
                            <a:off x="3265780" y="0"/>
                            <a:ext cx="2663850" cy="107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850" h="1075499">
                                <a:moveTo>
                                  <a:pt x="0" y="0"/>
                                </a:moveTo>
                                <a:lnTo>
                                  <a:pt x="2663850" y="0"/>
                                </a:lnTo>
                                <a:lnTo>
                                  <a:pt x="2663850" y="1075499"/>
                                </a:lnTo>
                                <a:lnTo>
                                  <a:pt x="0" y="10754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437276" name="Shape 199"/>
                        <wps:cNvSpPr/>
                        <wps:spPr>
                          <a:xfrm>
                            <a:off x="3265780" y="1075487"/>
                            <a:ext cx="2662936" cy="108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36" h="108356">
                                <a:moveTo>
                                  <a:pt x="0" y="0"/>
                                </a:moveTo>
                                <a:lnTo>
                                  <a:pt x="2662936" y="0"/>
                                </a:lnTo>
                                <a:lnTo>
                                  <a:pt x="2662936" y="108356"/>
                                </a:lnTo>
                                <a:lnTo>
                                  <a:pt x="0" y="108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64750" name="Shape 21"/>
                        <wps:cNvSpPr/>
                        <wps:spPr>
                          <a:xfrm>
                            <a:off x="3265716" y="1075487"/>
                            <a:ext cx="2663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3917">
                                <a:moveTo>
                                  <a:pt x="26639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D31AFF" id="Group 1909583856" o:spid="_x0000_s1026" style="width:466.9pt;height:294.8pt;mso-position-horizontal-relative:char;mso-position-vertical-relative:line" coordsize="59297,37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">
                <v:shape id="Shape 194" o:spid="_x0000_s1027" style="position:absolute;width:26640;height:37439;visibility:visible;mso-wrap-style:square;v-text-anchor:top" coordsize="2664003,374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" path="m,l2664003,r,3743999l,3743999,,e" fillcolor="#e9e8e7" stroked="f" strokeweight="0">
                  <v:stroke miterlimit="83231f" joinstyle="miter"/>
                  <v:path arrowok="t" textboxrect="0,0,2664003,3743999"/>
                </v:shape>
                <v:shape id="Shape 195" o:spid="_x0000_s1028" style="position:absolute;top:32;width:26640;height:10723;visibility:visible;mso-wrap-style:square;v-text-anchor:top" coordsize="2664003,107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" path="m,l2664003,r,1072299l,1072299,,e" fillcolor="#737473" stroked="f" strokeweight="0">
                  <v:stroke miterlimit="83231f" joinstyle="miter"/>
                  <v:path arrowok="t" textboxrect="0,0,2664003,1072299"/>
                </v:shape>
                <v:shape id="Shape 196" o:spid="_x0000_s1029" style="position:absolute;top:10754;width:26640;height:1084;visibility:visible;mso-wrap-style:square;v-text-anchor:top" coordsize="2664003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" path="m,l2664003,r,108356l,108356,,e" fillcolor="#e95931" stroked="f" strokeweight="0">
                  <v:stroke miterlimit="83231f" joinstyle="miter"/>
                  <v:path arrowok="t" textboxrect="0,0,2664003,108356"/>
                </v:shape>
                <v:shape id="Shape 17" o:spid="_x0000_s1030" style="position:absolute;top:10754;width:26640;height:0;visibility:visible;mso-wrap-style:square;v-text-anchor:top" coordsize="2664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" path="m2664076,l,e" filled="f" strokecolor="#fffefd" strokeweight="1pt">
                  <v:stroke miterlimit="83231f" joinstyle="miter"/>
                  <v:path arrowok="t" textboxrect="0,0,2664076,0"/>
                </v:shape>
                <v:shape id="Shape 197" o:spid="_x0000_s1031" style="position:absolute;left:32657;width:26640;height:37439;visibility:visible;mso-wrap-style:square;v-text-anchor:top" coordsize="2664003,374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" path="m,l2664003,r,3743999l,3743999,,e" fillcolor="#e9e8e7" stroked="f" strokeweight="0">
                  <v:stroke miterlimit="83231f" joinstyle="miter"/>
                  <v:path arrowok="t" textboxrect="0,0,2664003,3743999"/>
                </v:shape>
                <v:shape id="Shape 198" o:spid="_x0000_s1032" style="position:absolute;left:32657;width:26639;height:10754;visibility:visible;mso-wrap-style:square;v-text-anchor:top" coordsize="2663850,1075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" path="m,l2663850,r,1075499l,1075499,,e" fillcolor="#737473" stroked="f" strokeweight="0">
                  <v:stroke miterlimit="83231f" joinstyle="miter"/>
                  <v:path arrowok="t" textboxrect="0,0,2663850,1075499"/>
                </v:shape>
                <v:shape id="Shape 199" o:spid="_x0000_s1033" style="position:absolute;left:32657;top:10754;width:26630;height:1084;visibility:visible;mso-wrap-style:square;v-text-anchor:top" coordsize="2662936,108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" path="m,l2662936,r,108356l,108356,,e" fillcolor="#8cbd3a" stroked="f" strokeweight="0">
                  <v:stroke miterlimit="83231f" joinstyle="miter"/>
                  <v:path arrowok="t" textboxrect="0,0,2662936,108356"/>
                </v:shape>
                <v:shape id="Shape 21" o:spid="_x0000_s1034" style="position:absolute;left:32657;top:10754;width:26639;height:0;visibility:visible;mso-wrap-style:square;v-text-anchor:top" coordsize="2663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" path="m2663917,l,e" filled="f" strokecolor="#fffefd" strokeweight="1pt">
                  <v:stroke miterlimit="83231f" joinstyle="miter"/>
                  <v:path arrowok="t" textboxrect="0,0,2663917,0"/>
                </v:shape>
                <w10:wrap anchorx="page"/>
                <w10:anchorlock/>
              </v:group>
            </w:pict>
          </mc:Fallback>
        </mc:AlternateContent>
      </w:r>
    </w:p>
    <w:p w14:paraId="5E5EDDFB" w14:textId="77777777" w:rsidR="009D0072" w:rsidRDefault="009D0072" w:rsidP="00100B73">
      <w:pPr>
        <w:spacing w:after="0"/>
        <w:ind w:right="4987"/>
      </w:pPr>
    </w:p>
    <w:tbl>
      <w:tblPr>
        <w:tblStyle w:val="TableGrid"/>
        <w:tblW w:w="9338" w:type="dxa"/>
        <w:tblInd w:w="-156" w:type="dxa"/>
        <w:tblLook w:val="04A0" w:firstRow="1" w:lastRow="0" w:firstColumn="1" w:lastColumn="0" w:noHBand="0" w:noVBand="1"/>
      </w:tblPr>
      <w:tblGrid>
        <w:gridCol w:w="4195"/>
        <w:gridCol w:w="10623"/>
      </w:tblGrid>
      <w:tr w:rsidR="009D0072" w14:paraId="71A93D3E" w14:textId="77777777">
        <w:trPr>
          <w:trHeight w:val="5896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7876D779" w14:textId="77777777" w:rsidR="009D0072" w:rsidRDefault="009D0072">
            <w:pPr>
              <w:spacing w:after="0"/>
              <w:ind w:left="-1284" w:right="474"/>
            </w:pPr>
          </w:p>
          <w:tbl>
            <w:tblPr>
              <w:tblStyle w:val="TableGrid"/>
              <w:tblW w:w="4195" w:type="dxa"/>
              <w:tblInd w:w="0" w:type="dxa"/>
              <w:tblCellMar>
                <w:top w:w="425" w:type="dxa"/>
                <w:left w:w="169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9D0072" w14:paraId="50D9AFCF" w14:textId="77777777">
              <w:trPr>
                <w:trHeight w:val="4749"/>
              </w:trPr>
              <w:tc>
                <w:tcPr>
                  <w:tcW w:w="4195" w:type="dxa"/>
                  <w:tcBorders>
                    <w:top w:val="nil"/>
                    <w:left w:val="nil"/>
                    <w:bottom w:val="dashed" w:sz="8" w:space="0" w:color="343433"/>
                    <w:right w:val="nil"/>
                  </w:tcBorders>
                  <w:shd w:val="clear" w:color="auto" w:fill="E9E8E7"/>
                </w:tcPr>
                <w:p w14:paraId="02354661" w14:textId="77777777" w:rsidR="009D0072" w:rsidRDefault="00100B73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2B2C032" wp14:editId="6E83F04A">
                            <wp:simplePos x="0" y="0"/>
                            <wp:positionH relativeFrom="column">
                              <wp:posOffset>-781685</wp:posOffset>
                            </wp:positionH>
                            <wp:positionV relativeFrom="paragraph">
                              <wp:posOffset>794385</wp:posOffset>
                            </wp:positionV>
                            <wp:extent cx="2073910" cy="1811655"/>
                            <wp:effectExtent l="0" t="0" r="0" b="0"/>
                            <wp:wrapNone/>
                            <wp:docPr id="301685330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3910" cy="1811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816CAA" w14:textId="77777777" w:rsidR="00100B73" w:rsidRPr="00A8074A" w:rsidRDefault="00100B73" w:rsidP="00100B73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מבין תחנות הכוח הבאות, איזו תחנה לא קיימת במדינת ישראל?</w:t>
                                        </w:r>
                                      </w:p>
                                      <w:p w14:paraId="3B32A481" w14:textId="77777777" w:rsidR="00100B73" w:rsidRPr="00A8074A" w:rsidRDefault="00100B73" w:rsidP="00100B73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גרעינית </w:t>
                                        </w:r>
                                      </w:p>
                                      <w:p w14:paraId="20DDAE53" w14:textId="77777777" w:rsidR="00100B73" w:rsidRPr="00A8074A" w:rsidRDefault="00100B73" w:rsidP="00100B73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פוטו-</w:t>
                                        </w:r>
                                        <w:proofErr w:type="spellStart"/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וולטאית</w:t>
                                        </w:r>
                                        <w:proofErr w:type="spellEnd"/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7375683C" w14:textId="77777777" w:rsidR="00100B73" w:rsidRPr="00A8074A" w:rsidRDefault="00100B73" w:rsidP="00100B73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טורבינת רוח </w:t>
                                        </w:r>
                                      </w:p>
                                      <w:p w14:paraId="7A2CCDF0" w14:textId="77777777" w:rsidR="00100B73" w:rsidRPr="00A8074A" w:rsidRDefault="00100B73" w:rsidP="00100B73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תרמו-סולארית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0D2B4FC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margin-left:-61.55pt;margin-top:62.55pt;width:163.3pt;height:1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vUGA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" filled="f" stroked="f" strokeweight=".5pt">
                            <v:textbox>
                              <w:txbxContent>
                                <w:p w:rsidR="00100B73" w:rsidRPr="00A8074A" w:rsidRDefault="00100B73" w:rsidP="00100B73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>מבין תחנות הכוח הבאות, איזו תחנה לא קיימת במדינת ישראל?</w:t>
                                  </w:r>
                                </w:p>
                                <w:p w:rsidR="00100B73" w:rsidRPr="00A8074A" w:rsidRDefault="00100B73" w:rsidP="00100B7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 xml:space="preserve">גרעינית </w:t>
                                  </w:r>
                                </w:p>
                                <w:p w:rsidR="00100B73" w:rsidRPr="00A8074A" w:rsidRDefault="00100B73" w:rsidP="00100B7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>פוטו-</w:t>
                                  </w:r>
                                  <w:proofErr w:type="spellStart"/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>וולטאית</w:t>
                                  </w:r>
                                  <w:proofErr w:type="spellEnd"/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100B73" w:rsidRPr="00A8074A" w:rsidRDefault="00100B73" w:rsidP="00100B7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 xml:space="preserve">טורבינת רוח </w:t>
                                  </w:r>
                                </w:p>
                                <w:p w:rsidR="00100B73" w:rsidRPr="00A8074A" w:rsidRDefault="00100B73" w:rsidP="00100B7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  <w:lang w:val="en-US"/>
                                    </w:rPr>
                                    <w:t>תרמו-סולארית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6A63494" wp14:editId="413BE89C">
                            <wp:simplePos x="0" y="0"/>
                            <wp:positionH relativeFrom="column">
                              <wp:posOffset>-645584</wp:posOffset>
                            </wp:positionH>
                            <wp:positionV relativeFrom="paragraph">
                              <wp:posOffset>3216275</wp:posOffset>
                            </wp:positionV>
                            <wp:extent cx="1811866" cy="643467"/>
                            <wp:effectExtent l="0" t="0" r="0" b="0"/>
                            <wp:wrapNone/>
                            <wp:docPr id="1528350930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11866" cy="643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54BB3B" w14:textId="77777777" w:rsidR="00100B73" w:rsidRPr="00A8074A" w:rsidRDefault="00100B73" w:rsidP="00100B73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A8074A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  <w:t xml:space="preserve">תשובה: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FB8517E" id="Text Box 8" o:spid="_x0000_s1027" type="#_x0000_t202" style="position:absolute;margin-left:-50.85pt;margin-top:253.25pt;width:142.65pt;height:50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" filled="f" stroked="f" strokeweight=".5pt">
                            <v:textbox>
                              <w:txbxContent>
                                <w:p w:rsidR="00100B73" w:rsidRPr="00A8074A" w:rsidRDefault="00100B73" w:rsidP="00100B7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  <w:t xml:space="preserve">תשובה: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2577028" wp14:editId="5F766CF2">
                            <wp:extent cx="513818" cy="518455"/>
                            <wp:effectExtent l="0" t="0" r="0" b="0"/>
                            <wp:docPr id="189" name="Group 18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13818" cy="518455"/>
                                      <a:chOff x="0" y="0"/>
                                      <a:chExt cx="513818" cy="518455"/>
                                    </a:xfrm>
                                  </wpg:grpSpPr>
                                  <wps:wsp>
                                    <wps:cNvPr id="9" name="Shape 9"/>
                                    <wps:cNvSpPr/>
                                    <wps:spPr>
                                      <a:xfrm>
                                        <a:off x="77707" y="0"/>
                                        <a:ext cx="283058" cy="2386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3058" h="238633">
                                            <a:moveTo>
                                              <a:pt x="179197" y="0"/>
                                            </a:moveTo>
                                            <a:cubicBezTo>
                                              <a:pt x="200825" y="0"/>
                                              <a:pt x="220205" y="11189"/>
                                              <a:pt x="231026" y="29921"/>
                                            </a:cubicBezTo>
                                            <a:lnTo>
                                              <a:pt x="275590" y="107112"/>
                                            </a:lnTo>
                                            <a:cubicBezTo>
                                              <a:pt x="283058" y="120040"/>
                                              <a:pt x="278625" y="136576"/>
                                              <a:pt x="265697" y="144043"/>
                                            </a:cubicBezTo>
                                            <a:cubicBezTo>
                                              <a:pt x="252768" y="151498"/>
                                              <a:pt x="236233" y="147079"/>
                                              <a:pt x="228765" y="134150"/>
                                            </a:cubicBezTo>
                                            <a:lnTo>
                                              <a:pt x="184201" y="56960"/>
                                            </a:lnTo>
                                            <a:cubicBezTo>
                                              <a:pt x="182829" y="54572"/>
                                              <a:pt x="180721" y="54064"/>
                                              <a:pt x="179197" y="54077"/>
                                            </a:cubicBezTo>
                                            <a:cubicBezTo>
                                              <a:pt x="177673" y="54077"/>
                                              <a:pt x="175565" y="54572"/>
                                              <a:pt x="174193" y="56960"/>
                                            </a:cubicBezTo>
                                            <a:lnTo>
                                              <a:pt x="108369" y="170980"/>
                                            </a:lnTo>
                                            <a:lnTo>
                                              <a:pt x="126873" y="166611"/>
                                            </a:lnTo>
                                            <a:cubicBezTo>
                                              <a:pt x="141389" y="163182"/>
                                              <a:pt x="155956" y="172187"/>
                                              <a:pt x="159385" y="186715"/>
                                            </a:cubicBezTo>
                                            <a:cubicBezTo>
                                              <a:pt x="162827" y="201244"/>
                                              <a:pt x="153822" y="215798"/>
                                              <a:pt x="139293" y="219240"/>
                                            </a:cubicBezTo>
                                            <a:lnTo>
                                              <a:pt x="65545" y="236639"/>
                                            </a:lnTo>
                                            <a:cubicBezTo>
                                              <a:pt x="57125" y="238633"/>
                                              <a:pt x="48539" y="237249"/>
                                              <a:pt x="41326" y="233096"/>
                                            </a:cubicBezTo>
                                            <a:cubicBezTo>
                                              <a:pt x="40945" y="232766"/>
                                              <a:pt x="29997" y="226886"/>
                                              <a:pt x="26086" y="213868"/>
                                            </a:cubicBezTo>
                                            <a:lnTo>
                                              <a:pt x="4293" y="141288"/>
                                            </a:lnTo>
                                            <a:cubicBezTo>
                                              <a:pt x="0" y="126987"/>
                                              <a:pt x="8103" y="111912"/>
                                              <a:pt x="22403" y="107620"/>
                                            </a:cubicBezTo>
                                            <a:cubicBezTo>
                                              <a:pt x="36703" y="103315"/>
                                              <a:pt x="51778" y="111430"/>
                                              <a:pt x="56070" y="125730"/>
                                            </a:cubicBezTo>
                                            <a:lnTo>
                                              <a:pt x="61544" y="143942"/>
                                            </a:lnTo>
                                            <a:lnTo>
                                              <a:pt x="127368" y="29921"/>
                                            </a:lnTo>
                                            <a:cubicBezTo>
                                              <a:pt x="138189" y="11189"/>
                                              <a:pt x="157569" y="0"/>
                                              <a:pt x="17919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" name="Shape 10"/>
                                    <wps:cNvSpPr/>
                                    <wps:spPr>
                                      <a:xfrm>
                                        <a:off x="0" y="274821"/>
                                        <a:ext cx="284785" cy="2436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4785" h="243634">
                                            <a:moveTo>
                                              <a:pt x="71798" y="1791"/>
                                            </a:moveTo>
                                            <a:cubicBezTo>
                                              <a:pt x="78480" y="0"/>
                                              <a:pt x="85846" y="759"/>
                                              <a:pt x="92316" y="4493"/>
                                            </a:cubicBezTo>
                                            <a:cubicBezTo>
                                              <a:pt x="105245" y="11960"/>
                                              <a:pt x="109677" y="28496"/>
                                              <a:pt x="102209" y="41424"/>
                                            </a:cubicBezTo>
                                            <a:lnTo>
                                              <a:pt x="57645" y="118615"/>
                                            </a:lnTo>
                                            <a:cubicBezTo>
                                              <a:pt x="55410" y="122488"/>
                                              <a:pt x="58179" y="127276"/>
                                              <a:pt x="62649" y="127276"/>
                                            </a:cubicBezTo>
                                            <a:lnTo>
                                              <a:pt x="194310" y="127276"/>
                                            </a:lnTo>
                                            <a:lnTo>
                                              <a:pt x="181280" y="113433"/>
                                            </a:lnTo>
                                            <a:cubicBezTo>
                                              <a:pt x="171043" y="102562"/>
                                              <a:pt x="171552" y="85455"/>
                                              <a:pt x="182423" y="75219"/>
                                            </a:cubicBezTo>
                                            <a:cubicBezTo>
                                              <a:pt x="193294" y="64983"/>
                                              <a:pt x="210401" y="65491"/>
                                              <a:pt x="220637" y="76362"/>
                                            </a:cubicBezTo>
                                            <a:lnTo>
                                              <a:pt x="272593" y="131531"/>
                                            </a:lnTo>
                                            <a:cubicBezTo>
                                              <a:pt x="284505" y="144142"/>
                                              <a:pt x="284785" y="164132"/>
                                              <a:pt x="272605" y="177073"/>
                                            </a:cubicBezTo>
                                            <a:lnTo>
                                              <a:pt x="220637" y="232254"/>
                                            </a:lnTo>
                                            <a:cubicBezTo>
                                              <a:pt x="210401" y="243113"/>
                                              <a:pt x="193294" y="243634"/>
                                              <a:pt x="182423" y="233397"/>
                                            </a:cubicBezTo>
                                            <a:cubicBezTo>
                                              <a:pt x="171552" y="223161"/>
                                              <a:pt x="171043" y="206054"/>
                                              <a:pt x="181280" y="195183"/>
                                            </a:cubicBezTo>
                                            <a:lnTo>
                                              <a:pt x="194310" y="181340"/>
                                            </a:lnTo>
                                            <a:lnTo>
                                              <a:pt x="62649" y="181340"/>
                                            </a:lnTo>
                                            <a:cubicBezTo>
                                              <a:pt x="41008" y="181340"/>
                                              <a:pt x="21641" y="170151"/>
                                              <a:pt x="10820" y="151419"/>
                                            </a:cubicBezTo>
                                            <a:cubicBezTo>
                                              <a:pt x="0" y="132674"/>
                                              <a:pt x="0" y="110309"/>
                                              <a:pt x="10820" y="91577"/>
                                            </a:cubicBezTo>
                                            <a:lnTo>
                                              <a:pt x="55385" y="14386"/>
                                            </a:lnTo>
                                            <a:cubicBezTo>
                                              <a:pt x="59118" y="7922"/>
                                              <a:pt x="65116" y="3581"/>
                                              <a:pt x="71798" y="179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" name="Shape 11"/>
                                    <wps:cNvSpPr/>
                                    <wps:spPr>
                                      <a:xfrm>
                                        <a:off x="328792" y="185560"/>
                                        <a:ext cx="185026" cy="2706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5026" h="270607">
                                            <a:moveTo>
                                              <a:pt x="52834" y="637"/>
                                            </a:moveTo>
                                            <a:cubicBezTo>
                                              <a:pt x="56947" y="0"/>
                                              <a:pt x="61252" y="132"/>
                                              <a:pt x="65557" y="1151"/>
                                            </a:cubicBezTo>
                                            <a:lnTo>
                                              <a:pt x="139294" y="18550"/>
                                            </a:lnTo>
                                            <a:cubicBezTo>
                                              <a:pt x="153822" y="21992"/>
                                              <a:pt x="162827" y="36546"/>
                                              <a:pt x="159398" y="51075"/>
                                            </a:cubicBezTo>
                                            <a:cubicBezTo>
                                              <a:pt x="155969" y="65603"/>
                                              <a:pt x="141402" y="74608"/>
                                              <a:pt x="126886" y="71179"/>
                                            </a:cubicBezTo>
                                            <a:lnTo>
                                              <a:pt x="108382" y="66810"/>
                                            </a:lnTo>
                                            <a:lnTo>
                                              <a:pt x="174206" y="180843"/>
                                            </a:lnTo>
                                            <a:cubicBezTo>
                                              <a:pt x="185026" y="199576"/>
                                              <a:pt x="185026" y="221953"/>
                                              <a:pt x="174206" y="240686"/>
                                            </a:cubicBezTo>
                                            <a:cubicBezTo>
                                              <a:pt x="163385" y="259418"/>
                                              <a:pt x="144018" y="270607"/>
                                              <a:pt x="122377" y="270607"/>
                                            </a:cubicBezTo>
                                            <a:lnTo>
                                              <a:pt x="33249" y="270607"/>
                                            </a:lnTo>
                                            <a:cubicBezTo>
                                              <a:pt x="18326" y="270607"/>
                                              <a:pt x="6223" y="258504"/>
                                              <a:pt x="6223" y="243568"/>
                                            </a:cubicBezTo>
                                            <a:cubicBezTo>
                                              <a:pt x="6223" y="228633"/>
                                              <a:pt x="18326" y="216543"/>
                                              <a:pt x="33249" y="216543"/>
                                            </a:cubicBezTo>
                                            <a:lnTo>
                                              <a:pt x="122377" y="216543"/>
                                            </a:lnTo>
                                            <a:cubicBezTo>
                                              <a:pt x="125133" y="216543"/>
                                              <a:pt x="126619" y="214968"/>
                                              <a:pt x="127381" y="213647"/>
                                            </a:cubicBezTo>
                                            <a:cubicBezTo>
                                              <a:pt x="128143" y="212327"/>
                                              <a:pt x="128765" y="210256"/>
                                              <a:pt x="127381" y="207869"/>
                                            </a:cubicBezTo>
                                            <a:lnTo>
                                              <a:pt x="61557" y="93836"/>
                                            </a:lnTo>
                                            <a:lnTo>
                                              <a:pt x="56083" y="112060"/>
                                            </a:lnTo>
                                            <a:cubicBezTo>
                                              <a:pt x="51765" y="126398"/>
                                              <a:pt x="36639" y="134463"/>
                                              <a:pt x="22415" y="130170"/>
                                            </a:cubicBezTo>
                                            <a:cubicBezTo>
                                              <a:pt x="8115" y="125865"/>
                                              <a:pt x="0" y="110803"/>
                                              <a:pt x="4293" y="96502"/>
                                            </a:cubicBezTo>
                                            <a:lnTo>
                                              <a:pt x="26098" y="23922"/>
                                            </a:lnTo>
                                            <a:cubicBezTo>
                                              <a:pt x="29870" y="11378"/>
                                              <a:pt x="40493" y="2548"/>
                                              <a:pt x="52834" y="63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81285AC" id="Group 189" o:spid="_x0000_s1026" style="width:40.45pt;height:40.8pt;mso-position-horizontal-relative:char;mso-position-vertical-relative:line" coordsize="513818,5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">
                            <v:shape id="Shape 9" o:spid="_x0000_s1027" style="position:absolute;left:77707;width:283058;height:238633;visibility:visible;mso-wrap-style:square;v-text-anchor:top" coordsize="283058,2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" path="m179197,v21628,,41008,11189,51829,29921l275590,107112v7468,12928,3035,29464,-9893,36931c252768,151498,236233,147079,228765,134150l184201,56960v-1372,-2388,-3480,-2896,-5004,-2883c177673,54077,175565,54572,174193,56960l108369,170980r18504,-4369c141389,163182,155956,172187,159385,186715v3442,14529,-5563,29083,-20092,32525l65545,236639v-8420,1994,-17006,610,-24219,-3543c40945,232766,29997,226886,26086,213868l4293,141288c,126987,8103,111912,22403,107620v14300,-4305,29375,3810,33667,18110l61544,143942,127368,29921c138189,11189,157569,,179197,xe" fillcolor="#409c8b" stroked="f" strokeweight="0">
                              <v:stroke miterlimit="83231f" joinstyle="miter"/>
                              <v:path arrowok="t" textboxrect="0,0,283058,238633"/>
                            </v:shape>
                            <v:shape id="Shape 10" o:spid="_x0000_s1028" style="position:absolute;top:274821;width:284785;height:243634;visibility:visible;mso-wrap-style:square;v-text-anchor:top" coordsize="284785,24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" path="m71798,1791c78480,,85846,759,92316,4493v12929,7467,17361,24003,9893,36931l57645,118615v-2235,3873,534,8661,5004,8661l194310,127276,181280,113433v-10237,-10871,-9728,-27978,1143,-38214c193294,64983,210401,65491,220637,76362r51956,55169c284505,144142,284785,164132,272605,177073r-51968,55181c210401,243113,193294,243634,182423,233397v-10871,-10236,-11380,-27343,-1143,-38214l194310,181340r-131661,c41008,181340,21641,170151,10820,151419,,132674,,110309,10820,91577l55385,14386c59118,7922,65116,3581,71798,1791xe" fillcolor="#409c8b" stroked="f" strokeweight="0">
                              <v:stroke miterlimit="83231f" joinstyle="miter"/>
                              <v:path arrowok="t" textboxrect="0,0,284785,243634"/>
                            </v:shape>
                            <v:shape id="Shape 11" o:spid="_x0000_s1029" style="position:absolute;left:328792;top:185560;width:185026;height:270607;visibility:visible;mso-wrap-style:square;v-text-anchor:top" coordsize="185026,2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" path="m52834,637c56947,,61252,132,65557,1151r73737,17399c153822,21992,162827,36546,159398,51075v-3429,14528,-17996,23533,-32512,20104l108382,66810r65824,114033c185026,199576,185026,221953,174206,240686v-10821,18732,-30188,29921,-51829,29921l33249,270607v-14923,,-27026,-12103,-27026,-27039c6223,228633,18326,216543,33249,216543r89128,c125133,216543,126619,214968,127381,213647v762,-1320,1384,-3391,,-5778l61557,93836r-5474,18224c51765,126398,36639,134463,22415,130170,8115,125865,,110803,4293,96502l26098,23922c29870,11378,40493,2548,52834,637xe" fillcolor="#409c8b" stroked="f" strokeweight="0">
                              <v:stroke miterlimit="83231f" joinstyle="miter"/>
                              <v:path arrowok="t" textboxrect="0,0,185026,270607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9D0072" w14:paraId="4001E920" w14:textId="77777777">
              <w:trPr>
                <w:trHeight w:val="1147"/>
              </w:trPr>
              <w:tc>
                <w:tcPr>
                  <w:tcW w:w="4195" w:type="dxa"/>
                  <w:tcBorders>
                    <w:top w:val="dashed" w:sz="8" w:space="0" w:color="343433"/>
                    <w:left w:val="nil"/>
                    <w:bottom w:val="nil"/>
                    <w:right w:val="nil"/>
                  </w:tcBorders>
                  <w:shd w:val="clear" w:color="auto" w:fill="409C8B"/>
                </w:tcPr>
                <w:p w14:paraId="4A3A775C" w14:textId="77777777" w:rsidR="009D0072" w:rsidRDefault="009D0072"/>
              </w:tc>
            </w:tr>
          </w:tbl>
          <w:p w14:paraId="24594F43" w14:textId="77777777" w:rsidR="009D0072" w:rsidRDefault="009D0072"/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114280A1" w14:textId="77777777" w:rsidR="009D0072" w:rsidRDefault="009D0072">
            <w:pPr>
              <w:spacing w:after="0"/>
              <w:ind w:left="-5953" w:right="10622"/>
            </w:pPr>
          </w:p>
          <w:tbl>
            <w:tblPr>
              <w:tblStyle w:val="TableGrid"/>
              <w:tblW w:w="4195" w:type="dxa"/>
              <w:tblInd w:w="474" w:type="dxa"/>
              <w:tblCellMar>
                <w:top w:w="425" w:type="dxa"/>
                <w:left w:w="169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9D0072" w14:paraId="1541B4E8" w14:textId="77777777">
              <w:trPr>
                <w:trHeight w:val="4749"/>
              </w:trPr>
              <w:tc>
                <w:tcPr>
                  <w:tcW w:w="4195" w:type="dxa"/>
                  <w:tcBorders>
                    <w:top w:val="nil"/>
                    <w:left w:val="nil"/>
                    <w:bottom w:val="dashed" w:sz="8" w:space="0" w:color="343433"/>
                    <w:right w:val="nil"/>
                  </w:tcBorders>
                  <w:shd w:val="clear" w:color="auto" w:fill="E9E8E7"/>
                </w:tcPr>
                <w:p w14:paraId="3F4D584F" w14:textId="77777777" w:rsidR="009D0072" w:rsidRDefault="00100B73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D3E6584" wp14:editId="3DC95E7B">
                            <wp:simplePos x="0" y="0"/>
                            <wp:positionH relativeFrom="column">
                              <wp:posOffset>-774277</wp:posOffset>
                            </wp:positionH>
                            <wp:positionV relativeFrom="paragraph">
                              <wp:posOffset>801158</wp:posOffset>
                            </wp:positionV>
                            <wp:extent cx="2074333" cy="1811867"/>
                            <wp:effectExtent l="0" t="0" r="0" b="0"/>
                            <wp:wrapNone/>
                            <wp:docPr id="1445436416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4333" cy="1811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B7DBE7" w14:textId="77777777" w:rsidR="00100B73" w:rsidRPr="00A8074A" w:rsidRDefault="00100B73" w:rsidP="00100B73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מבין תחנות הכוח הבאות, איזו תחנה לא קיימת במדינת ישראל?</w:t>
                                        </w:r>
                                      </w:p>
                                      <w:p w14:paraId="727C1EA8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גרעינית </w:t>
                                        </w:r>
                                      </w:p>
                                      <w:p w14:paraId="1EB108E5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פוטו-</w:t>
                                        </w:r>
                                        <w:proofErr w:type="spellStart"/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וולטאית</w:t>
                                        </w:r>
                                        <w:proofErr w:type="spellEnd"/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08AF0865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טורבינת רוח </w:t>
                                        </w:r>
                                      </w:p>
                                      <w:p w14:paraId="3DE1BDF1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תרמו-סולארית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D3E658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36" type="#_x0000_t202" style="position:absolute;margin-left:-60.95pt;margin-top:63.1pt;width:163.35pt;height:1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" filled="f" stroked="f" strokeweight=".5pt">
                            <v:textbox>
                              <w:txbxContent>
                                <w:p w14:paraId="52B7DBE7" w14:textId="77777777" w:rsidR="00100B73" w:rsidRPr="00A8074A" w:rsidRDefault="00100B73" w:rsidP="00100B73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  <w:rtl/>
                                    </w:rPr>
                                    <w:t>מבין תחנות הכוח הבאות, איזו תחנה לא קיימת במדינת ישראל?</w:t>
                                  </w:r>
                                </w:p>
                                <w:p w14:paraId="727C1EA8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 xml:space="preserve">גרעינית </w:t>
                                  </w:r>
                                </w:p>
                                <w:p w14:paraId="1EB108E5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>פוטו-</w:t>
                                  </w:r>
                                  <w:proofErr w:type="spellStart"/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>וולטאית</w:t>
                                  </w:r>
                                  <w:proofErr w:type="spellEnd"/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8AF0865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 xml:space="preserve">טורבינת רוח </w:t>
                                  </w:r>
                                </w:p>
                                <w:p w14:paraId="3DE1BDF1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>תרמו-סולארית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13A733E" wp14:editId="6A63F434">
                            <wp:extent cx="513818" cy="518455"/>
                            <wp:effectExtent l="0" t="0" r="0" b="0"/>
                            <wp:docPr id="196" name="Group 19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13818" cy="518455"/>
                                      <a:chOff x="0" y="0"/>
                                      <a:chExt cx="513818" cy="518455"/>
                                    </a:xfrm>
                                  </wpg:grpSpPr>
                                  <wps:wsp>
                                    <wps:cNvPr id="15" name="Shape 15"/>
                                    <wps:cNvSpPr/>
                                    <wps:spPr>
                                      <a:xfrm>
                                        <a:off x="77707" y="0"/>
                                        <a:ext cx="283058" cy="2386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3058" h="238633">
                                            <a:moveTo>
                                              <a:pt x="179197" y="0"/>
                                            </a:moveTo>
                                            <a:cubicBezTo>
                                              <a:pt x="200825" y="0"/>
                                              <a:pt x="220206" y="11189"/>
                                              <a:pt x="231026" y="29921"/>
                                            </a:cubicBezTo>
                                            <a:lnTo>
                                              <a:pt x="275590" y="107112"/>
                                            </a:lnTo>
                                            <a:cubicBezTo>
                                              <a:pt x="283058" y="120040"/>
                                              <a:pt x="278625" y="136576"/>
                                              <a:pt x="265697" y="144043"/>
                                            </a:cubicBezTo>
                                            <a:cubicBezTo>
                                              <a:pt x="252768" y="151498"/>
                                              <a:pt x="236233" y="147079"/>
                                              <a:pt x="228765" y="134150"/>
                                            </a:cubicBezTo>
                                            <a:lnTo>
                                              <a:pt x="184201" y="56960"/>
                                            </a:lnTo>
                                            <a:cubicBezTo>
                                              <a:pt x="182829" y="54572"/>
                                              <a:pt x="180721" y="54064"/>
                                              <a:pt x="179197" y="54077"/>
                                            </a:cubicBezTo>
                                            <a:cubicBezTo>
                                              <a:pt x="177673" y="54077"/>
                                              <a:pt x="175565" y="54572"/>
                                              <a:pt x="174193" y="56960"/>
                                            </a:cubicBezTo>
                                            <a:lnTo>
                                              <a:pt x="108369" y="170980"/>
                                            </a:lnTo>
                                            <a:lnTo>
                                              <a:pt x="126873" y="166611"/>
                                            </a:lnTo>
                                            <a:cubicBezTo>
                                              <a:pt x="141389" y="163182"/>
                                              <a:pt x="155956" y="172187"/>
                                              <a:pt x="159385" y="186715"/>
                                            </a:cubicBezTo>
                                            <a:cubicBezTo>
                                              <a:pt x="162827" y="201244"/>
                                              <a:pt x="153822" y="215798"/>
                                              <a:pt x="139294" y="219240"/>
                                            </a:cubicBezTo>
                                            <a:lnTo>
                                              <a:pt x="65545" y="236639"/>
                                            </a:lnTo>
                                            <a:cubicBezTo>
                                              <a:pt x="57125" y="238633"/>
                                              <a:pt x="48540" y="237249"/>
                                              <a:pt x="41326" y="233096"/>
                                            </a:cubicBezTo>
                                            <a:cubicBezTo>
                                              <a:pt x="40945" y="232766"/>
                                              <a:pt x="29997" y="226886"/>
                                              <a:pt x="26086" y="213868"/>
                                            </a:cubicBezTo>
                                            <a:lnTo>
                                              <a:pt x="4293" y="141288"/>
                                            </a:lnTo>
                                            <a:cubicBezTo>
                                              <a:pt x="0" y="126987"/>
                                              <a:pt x="8103" y="111912"/>
                                              <a:pt x="22403" y="107620"/>
                                            </a:cubicBezTo>
                                            <a:cubicBezTo>
                                              <a:pt x="36703" y="103315"/>
                                              <a:pt x="51778" y="111430"/>
                                              <a:pt x="56071" y="125730"/>
                                            </a:cubicBezTo>
                                            <a:lnTo>
                                              <a:pt x="61544" y="143942"/>
                                            </a:lnTo>
                                            <a:lnTo>
                                              <a:pt x="127369" y="29921"/>
                                            </a:lnTo>
                                            <a:cubicBezTo>
                                              <a:pt x="138189" y="11189"/>
                                              <a:pt x="157569" y="0"/>
                                              <a:pt x="17919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0" y="274821"/>
                                        <a:ext cx="284785" cy="2436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4785" h="243634">
                                            <a:moveTo>
                                              <a:pt x="71798" y="1791"/>
                                            </a:moveTo>
                                            <a:cubicBezTo>
                                              <a:pt x="78480" y="0"/>
                                              <a:pt x="85846" y="759"/>
                                              <a:pt x="92316" y="4493"/>
                                            </a:cubicBezTo>
                                            <a:cubicBezTo>
                                              <a:pt x="105245" y="11960"/>
                                              <a:pt x="109677" y="28496"/>
                                              <a:pt x="102210" y="41424"/>
                                            </a:cubicBezTo>
                                            <a:lnTo>
                                              <a:pt x="57645" y="118615"/>
                                            </a:lnTo>
                                            <a:cubicBezTo>
                                              <a:pt x="55410" y="122488"/>
                                              <a:pt x="58179" y="127276"/>
                                              <a:pt x="62649" y="127276"/>
                                            </a:cubicBezTo>
                                            <a:lnTo>
                                              <a:pt x="194310" y="127276"/>
                                            </a:lnTo>
                                            <a:lnTo>
                                              <a:pt x="181280" y="113433"/>
                                            </a:lnTo>
                                            <a:cubicBezTo>
                                              <a:pt x="171043" y="102562"/>
                                              <a:pt x="171552" y="85455"/>
                                              <a:pt x="182423" y="75219"/>
                                            </a:cubicBezTo>
                                            <a:cubicBezTo>
                                              <a:pt x="193294" y="64983"/>
                                              <a:pt x="210401" y="65491"/>
                                              <a:pt x="220637" y="76362"/>
                                            </a:cubicBezTo>
                                            <a:lnTo>
                                              <a:pt x="272593" y="131531"/>
                                            </a:lnTo>
                                            <a:cubicBezTo>
                                              <a:pt x="284505" y="144142"/>
                                              <a:pt x="284785" y="164132"/>
                                              <a:pt x="272605" y="177073"/>
                                            </a:cubicBezTo>
                                            <a:lnTo>
                                              <a:pt x="220637" y="232254"/>
                                            </a:lnTo>
                                            <a:cubicBezTo>
                                              <a:pt x="210401" y="243113"/>
                                              <a:pt x="193294" y="243634"/>
                                              <a:pt x="182423" y="233397"/>
                                            </a:cubicBezTo>
                                            <a:cubicBezTo>
                                              <a:pt x="171552" y="223161"/>
                                              <a:pt x="171043" y="206054"/>
                                              <a:pt x="181280" y="195183"/>
                                            </a:cubicBezTo>
                                            <a:lnTo>
                                              <a:pt x="194310" y="181340"/>
                                            </a:lnTo>
                                            <a:lnTo>
                                              <a:pt x="62649" y="181340"/>
                                            </a:lnTo>
                                            <a:cubicBezTo>
                                              <a:pt x="41008" y="181340"/>
                                              <a:pt x="21641" y="170151"/>
                                              <a:pt x="10820" y="151419"/>
                                            </a:cubicBezTo>
                                            <a:cubicBezTo>
                                              <a:pt x="0" y="132674"/>
                                              <a:pt x="0" y="110309"/>
                                              <a:pt x="10820" y="91577"/>
                                            </a:cubicBezTo>
                                            <a:lnTo>
                                              <a:pt x="55385" y="14386"/>
                                            </a:lnTo>
                                            <a:cubicBezTo>
                                              <a:pt x="59118" y="7922"/>
                                              <a:pt x="65116" y="3581"/>
                                              <a:pt x="71798" y="179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" name="Shape 17"/>
                                    <wps:cNvSpPr/>
                                    <wps:spPr>
                                      <a:xfrm>
                                        <a:off x="328792" y="185560"/>
                                        <a:ext cx="185026" cy="2706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5026" h="270607">
                                            <a:moveTo>
                                              <a:pt x="52834" y="637"/>
                                            </a:moveTo>
                                            <a:cubicBezTo>
                                              <a:pt x="56948" y="0"/>
                                              <a:pt x="61252" y="132"/>
                                              <a:pt x="65557" y="1151"/>
                                            </a:cubicBezTo>
                                            <a:lnTo>
                                              <a:pt x="139293" y="18550"/>
                                            </a:lnTo>
                                            <a:cubicBezTo>
                                              <a:pt x="153822" y="21992"/>
                                              <a:pt x="162827" y="36546"/>
                                              <a:pt x="159398" y="51075"/>
                                            </a:cubicBezTo>
                                            <a:cubicBezTo>
                                              <a:pt x="155969" y="65603"/>
                                              <a:pt x="141402" y="74608"/>
                                              <a:pt x="126886" y="71179"/>
                                            </a:cubicBezTo>
                                            <a:lnTo>
                                              <a:pt x="108382" y="66810"/>
                                            </a:lnTo>
                                            <a:lnTo>
                                              <a:pt x="174206" y="180843"/>
                                            </a:lnTo>
                                            <a:cubicBezTo>
                                              <a:pt x="185026" y="199576"/>
                                              <a:pt x="185026" y="221953"/>
                                              <a:pt x="174206" y="240686"/>
                                            </a:cubicBezTo>
                                            <a:cubicBezTo>
                                              <a:pt x="163385" y="259418"/>
                                              <a:pt x="144018" y="270607"/>
                                              <a:pt x="122377" y="270607"/>
                                            </a:cubicBezTo>
                                            <a:lnTo>
                                              <a:pt x="33248" y="270607"/>
                                            </a:lnTo>
                                            <a:cubicBezTo>
                                              <a:pt x="18326" y="270607"/>
                                              <a:pt x="6223" y="258504"/>
                                              <a:pt x="6223" y="243568"/>
                                            </a:cubicBezTo>
                                            <a:cubicBezTo>
                                              <a:pt x="6223" y="228633"/>
                                              <a:pt x="18326" y="216543"/>
                                              <a:pt x="33248" y="216543"/>
                                            </a:cubicBezTo>
                                            <a:lnTo>
                                              <a:pt x="122377" y="216543"/>
                                            </a:lnTo>
                                            <a:cubicBezTo>
                                              <a:pt x="125133" y="216543"/>
                                              <a:pt x="126619" y="214968"/>
                                              <a:pt x="127381" y="213647"/>
                                            </a:cubicBezTo>
                                            <a:cubicBezTo>
                                              <a:pt x="128143" y="212327"/>
                                              <a:pt x="128765" y="210256"/>
                                              <a:pt x="127381" y="207869"/>
                                            </a:cubicBezTo>
                                            <a:lnTo>
                                              <a:pt x="61557" y="93836"/>
                                            </a:lnTo>
                                            <a:lnTo>
                                              <a:pt x="56083" y="112060"/>
                                            </a:lnTo>
                                            <a:cubicBezTo>
                                              <a:pt x="51765" y="126398"/>
                                              <a:pt x="36640" y="134463"/>
                                              <a:pt x="22415" y="130170"/>
                                            </a:cubicBezTo>
                                            <a:cubicBezTo>
                                              <a:pt x="8115" y="125865"/>
                                              <a:pt x="0" y="110803"/>
                                              <a:pt x="4292" y="96502"/>
                                            </a:cubicBezTo>
                                            <a:lnTo>
                                              <a:pt x="26098" y="23922"/>
                                            </a:lnTo>
                                            <a:cubicBezTo>
                                              <a:pt x="29870" y="11378"/>
                                              <a:pt x="40493" y="2548"/>
                                              <a:pt x="52834" y="63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2E05C920" id="Group 196" o:spid="_x0000_s1026" style="width:40.45pt;height:40.8pt;mso-position-horizontal-relative:char;mso-position-vertical-relative:line" coordsize="513818,5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">
                            <v:shape id="Shape 15" o:spid="_x0000_s1027" style="position:absolute;left:77707;width:283058;height:238633;visibility:visible;mso-wrap-style:square;v-text-anchor:top" coordsize="283058,2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" path="m179197,v21628,,41009,11189,51829,29921l275590,107112v7468,12928,3035,29464,-9893,36931c252768,151498,236233,147079,228765,134150l184201,56960v-1372,-2388,-3480,-2896,-5004,-2883c177673,54077,175565,54572,174193,56960l108369,170980r18504,-4369c141389,163182,155956,172187,159385,186715v3442,14529,-5563,29083,-20091,32525l65545,236639v-8420,1994,-17005,610,-24219,-3543c40945,232766,29997,226886,26086,213868l4293,141288c,126987,8103,111912,22403,107620v14300,-4305,29375,3810,33668,18110l61544,143942,127369,29921c138189,11189,157569,,179197,xe" fillcolor="#409c8b" stroked="f" strokeweight="0">
                              <v:stroke miterlimit="83231f" joinstyle="miter"/>
                              <v:path arrowok="t" textboxrect="0,0,283058,238633"/>
                            </v:shape>
                            <v:shape id="Shape 16" o:spid="_x0000_s1028" style="position:absolute;top:274821;width:284785;height:243634;visibility:visible;mso-wrap-style:square;v-text-anchor:top" coordsize="284785,24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" path="m71798,1791c78480,,85846,759,92316,4493v12929,7467,17361,24003,9894,36931l57645,118615v-2235,3873,534,8661,5004,8661l194310,127276,181280,113433v-10237,-10871,-9728,-27978,1143,-38214c193294,64983,210401,65491,220637,76362r51956,55169c284505,144142,284785,164132,272605,177073r-51968,55181c210401,243113,193294,243634,182423,233397v-10871,-10236,-11380,-27343,-1143,-38214l194310,181340r-131661,c41008,181340,21641,170151,10820,151419,,132674,,110309,10820,91577l55385,14386c59118,7922,65116,3581,71798,1791xe" fillcolor="#409c8b" stroked="f" strokeweight="0">
                              <v:stroke miterlimit="83231f" joinstyle="miter"/>
                              <v:path arrowok="t" textboxrect="0,0,284785,243634"/>
                            </v:shape>
                            <v:shape id="Shape 17" o:spid="_x0000_s1029" style="position:absolute;left:328792;top:185560;width:185026;height:270607;visibility:visible;mso-wrap-style:square;v-text-anchor:top" coordsize="185026,2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" path="m52834,637c56948,,61252,132,65557,1151r73736,17399c153822,21992,162827,36546,159398,51075v-3429,14528,-17996,23533,-32512,20104l108382,66810r65824,114033c185026,199576,185026,221953,174206,240686v-10821,18732,-30188,29921,-51829,29921l33248,270607v-14922,,-27025,-12103,-27025,-27039c6223,228633,18326,216543,33248,216543r89129,c125133,216543,126619,214968,127381,213647v762,-1320,1384,-3391,,-5778l61557,93836r-5474,18224c51765,126398,36640,134463,22415,130170,8115,125865,,110803,4292,96502l26098,23922c29870,11378,40493,2548,52834,637xe" fillcolor="#409c8b" stroked="f" strokeweight="0">
                              <v:stroke miterlimit="83231f" joinstyle="miter"/>
                              <v:path arrowok="t" textboxrect="0,0,185026,270607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9D0072" w14:paraId="04280330" w14:textId="77777777">
              <w:trPr>
                <w:trHeight w:val="1147"/>
              </w:trPr>
              <w:tc>
                <w:tcPr>
                  <w:tcW w:w="4195" w:type="dxa"/>
                  <w:tcBorders>
                    <w:top w:val="dashed" w:sz="8" w:space="0" w:color="343433"/>
                    <w:left w:val="nil"/>
                    <w:bottom w:val="nil"/>
                    <w:right w:val="nil"/>
                  </w:tcBorders>
                  <w:shd w:val="clear" w:color="auto" w:fill="409C8B"/>
                </w:tcPr>
                <w:p w14:paraId="14C5D278" w14:textId="77777777" w:rsidR="009D0072" w:rsidRDefault="00100B73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79C5146" wp14:editId="62E6B0DC">
                            <wp:simplePos x="0" y="0"/>
                            <wp:positionH relativeFrom="column">
                              <wp:posOffset>-638598</wp:posOffset>
                            </wp:positionH>
                            <wp:positionV relativeFrom="paragraph">
                              <wp:posOffset>-75565</wp:posOffset>
                            </wp:positionV>
                            <wp:extent cx="1811866" cy="643467"/>
                            <wp:effectExtent l="0" t="0" r="0" b="0"/>
                            <wp:wrapNone/>
                            <wp:docPr id="1820271197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11866" cy="643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BA5DF8" w14:textId="77777777" w:rsidR="00100B73" w:rsidRPr="00A8074A" w:rsidRDefault="00100B73" w:rsidP="00100B73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A8074A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  <w:t xml:space="preserve">תשובה: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0B7FFDE" id="_x0000_s1029" type="#_x0000_t202" style="position:absolute;margin-left:-50.3pt;margin-top:-5.95pt;width:142.65pt;height:5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eBGwIAADMEAAAOAAAAZHJzL2Uyb0RvYy54bWysU01vGyEQvVfqf0Dc6/Xaj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" filled="f" stroked="f" strokeweight=".5pt">
                            <v:textbox>
                              <w:txbxContent>
                                <w:p w:rsidR="00100B73" w:rsidRPr="00A8074A" w:rsidRDefault="00100B73" w:rsidP="00100B7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  <w:t xml:space="preserve">תשובה: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0E0F07C1" w14:textId="77777777" w:rsidR="009D0072" w:rsidRDefault="009D0072"/>
        </w:tc>
      </w:tr>
      <w:tr w:rsidR="009D0072" w14:paraId="000F0F81" w14:textId="77777777">
        <w:trPr>
          <w:trHeight w:val="5896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049F7454" w14:textId="77777777" w:rsidR="009D0072" w:rsidRDefault="009D0072">
            <w:pPr>
              <w:spacing w:after="0"/>
              <w:ind w:left="-1284" w:right="474"/>
            </w:pPr>
          </w:p>
          <w:tbl>
            <w:tblPr>
              <w:tblStyle w:val="TableGrid"/>
              <w:tblW w:w="4195" w:type="dxa"/>
              <w:tblInd w:w="0" w:type="dxa"/>
              <w:tblCellMar>
                <w:top w:w="425" w:type="dxa"/>
                <w:left w:w="169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9D0072" w14:paraId="1B72EAE9" w14:textId="77777777">
              <w:trPr>
                <w:trHeight w:val="4749"/>
              </w:trPr>
              <w:tc>
                <w:tcPr>
                  <w:tcW w:w="4195" w:type="dxa"/>
                  <w:tcBorders>
                    <w:top w:val="nil"/>
                    <w:left w:val="nil"/>
                    <w:bottom w:val="dashed" w:sz="8" w:space="0" w:color="343433"/>
                    <w:right w:val="nil"/>
                  </w:tcBorders>
                  <w:shd w:val="clear" w:color="auto" w:fill="E9E8E7"/>
                </w:tcPr>
                <w:p w14:paraId="743E7748" w14:textId="77777777" w:rsidR="009D0072" w:rsidRDefault="00100B73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71BDE3C" wp14:editId="1329765F">
                            <wp:simplePos x="0" y="0"/>
                            <wp:positionH relativeFrom="column">
                              <wp:posOffset>-650240</wp:posOffset>
                            </wp:positionH>
                            <wp:positionV relativeFrom="paragraph">
                              <wp:posOffset>3236595</wp:posOffset>
                            </wp:positionV>
                            <wp:extent cx="1811655" cy="643255"/>
                            <wp:effectExtent l="0" t="0" r="0" b="0"/>
                            <wp:wrapNone/>
                            <wp:docPr id="1561978212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11655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82156B2" w14:textId="77777777" w:rsidR="00100B73" w:rsidRPr="00A8074A" w:rsidRDefault="00100B73" w:rsidP="00100B73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A8074A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  <w:t xml:space="preserve">תשובה: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054D133" id="_x0000_s1030" type="#_x0000_t202" style="position:absolute;margin-left:-51.2pt;margin-top:254.85pt;width:142.65pt;height:50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" filled="f" stroked="f" strokeweight=".5pt">
                            <v:textbox>
                              <w:txbxContent>
                                <w:p w:rsidR="00100B73" w:rsidRPr="00A8074A" w:rsidRDefault="00100B73" w:rsidP="00100B7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  <w:t xml:space="preserve">תשובה: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8AED46F" wp14:editId="26186976">
                            <wp:simplePos x="0" y="0"/>
                            <wp:positionH relativeFrom="column">
                              <wp:posOffset>-784437</wp:posOffset>
                            </wp:positionH>
                            <wp:positionV relativeFrom="paragraph">
                              <wp:posOffset>814917</wp:posOffset>
                            </wp:positionV>
                            <wp:extent cx="2074333" cy="1811867"/>
                            <wp:effectExtent l="0" t="0" r="0" b="0"/>
                            <wp:wrapNone/>
                            <wp:docPr id="223744111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4333" cy="1811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7A49FB" w14:textId="77777777" w:rsidR="00100B73" w:rsidRPr="00A8074A" w:rsidRDefault="00100B73" w:rsidP="00100B73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מבין תחנות הכוח הבאות, איזו תחנה לא קיימת במדינת ישראל?</w:t>
                                        </w:r>
                                      </w:p>
                                      <w:p w14:paraId="2E75052A" w14:textId="77777777" w:rsidR="00100B73" w:rsidRPr="00A8074A" w:rsidRDefault="00100B73" w:rsidP="009E0389">
                                        <w:pPr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bidi/>
                                          <w:rPr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Cs w:val="28"/>
                                            <w:rtl/>
                                          </w:rPr>
                                          <w:t xml:space="preserve">גרעינית </w:t>
                                        </w:r>
                                      </w:p>
                                      <w:p w14:paraId="5A53F413" w14:textId="77777777" w:rsidR="00100B73" w:rsidRPr="00A8074A" w:rsidRDefault="00100B73" w:rsidP="009E0389">
                                        <w:pPr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bidi/>
                                          <w:rPr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Cs w:val="28"/>
                                            <w:rtl/>
                                          </w:rPr>
                                          <w:t>פוטו-</w:t>
                                        </w:r>
                                        <w:proofErr w:type="spellStart"/>
                                        <w:r w:rsidRPr="00A8074A">
                                          <w:rPr>
                                            <w:szCs w:val="28"/>
                                            <w:rtl/>
                                          </w:rPr>
                                          <w:t>וולטאית</w:t>
                                        </w:r>
                                        <w:proofErr w:type="spellEnd"/>
                                        <w:r w:rsidRPr="00A8074A">
                                          <w:rPr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61C7523E" w14:textId="77777777" w:rsidR="00100B73" w:rsidRPr="00A8074A" w:rsidRDefault="00100B73" w:rsidP="009E0389">
                                        <w:pPr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bidi/>
                                          <w:rPr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Cs w:val="28"/>
                                            <w:rtl/>
                                          </w:rPr>
                                          <w:t xml:space="preserve">טורבינת רוח </w:t>
                                        </w:r>
                                      </w:p>
                                      <w:p w14:paraId="36AB1075" w14:textId="77777777" w:rsidR="00100B73" w:rsidRPr="00A8074A" w:rsidRDefault="00100B73" w:rsidP="009E0389">
                                        <w:pPr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bidi/>
                                          <w:rPr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Cs w:val="28"/>
                                            <w:rtl/>
                                          </w:rPr>
                                          <w:t>תרמו-סולארית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AED46F" id="_x0000_s1039" type="#_x0000_t202" style="position:absolute;margin-left:-61.75pt;margin-top:64.15pt;width:163.35pt;height:14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" filled="f" stroked="f" strokeweight=".5pt">
                            <v:textbox>
                              <w:txbxContent>
                                <w:p w14:paraId="407A49FB" w14:textId="77777777" w:rsidR="00100B73" w:rsidRPr="00A8074A" w:rsidRDefault="00100B73" w:rsidP="00100B73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  <w:rtl/>
                                    </w:rPr>
                                    <w:t>מבין תחנות הכוח הבאות, איזו תחנה לא קיימת במדינת ישראל?</w:t>
                                  </w:r>
                                </w:p>
                                <w:p w14:paraId="2E75052A" w14:textId="77777777" w:rsidR="00100B73" w:rsidRPr="00A8074A" w:rsidRDefault="00100B73" w:rsidP="009E038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rPr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Cs w:val="28"/>
                                      <w:rtl/>
                                    </w:rPr>
                                    <w:t xml:space="preserve">גרעינית </w:t>
                                  </w:r>
                                </w:p>
                                <w:p w14:paraId="5A53F413" w14:textId="77777777" w:rsidR="00100B73" w:rsidRPr="00A8074A" w:rsidRDefault="00100B73" w:rsidP="009E038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rPr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Cs w:val="28"/>
                                      <w:rtl/>
                                    </w:rPr>
                                    <w:t>פוטו-</w:t>
                                  </w:r>
                                  <w:proofErr w:type="spellStart"/>
                                  <w:r w:rsidRPr="00A8074A">
                                    <w:rPr>
                                      <w:szCs w:val="28"/>
                                      <w:rtl/>
                                    </w:rPr>
                                    <w:t>וולטאית</w:t>
                                  </w:r>
                                  <w:proofErr w:type="spellEnd"/>
                                  <w:r w:rsidRPr="00A8074A">
                                    <w:rPr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1C7523E" w14:textId="77777777" w:rsidR="00100B73" w:rsidRPr="00A8074A" w:rsidRDefault="00100B73" w:rsidP="009E038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rPr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Cs w:val="28"/>
                                      <w:rtl/>
                                    </w:rPr>
                                    <w:t xml:space="preserve">טורבינת רוח </w:t>
                                  </w:r>
                                </w:p>
                                <w:p w14:paraId="36AB1075" w14:textId="77777777" w:rsidR="00100B73" w:rsidRPr="00A8074A" w:rsidRDefault="00100B73" w:rsidP="009E0389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rPr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Cs w:val="28"/>
                                      <w:rtl/>
                                    </w:rPr>
                                    <w:t>תרמו-סולארית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192A41E" wp14:editId="41AEDAFB">
                            <wp:extent cx="513818" cy="518454"/>
                            <wp:effectExtent l="0" t="0" r="0" b="0"/>
                            <wp:docPr id="175" name="Group 17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13818" cy="518454"/>
                                      <a:chOff x="0" y="0"/>
                                      <a:chExt cx="513818" cy="518454"/>
                                    </a:xfrm>
                                  </wpg:grpSpPr>
                                  <wps:wsp>
                                    <wps:cNvPr id="21" name="Shape 21"/>
                                    <wps:cNvSpPr/>
                                    <wps:spPr>
                                      <a:xfrm>
                                        <a:off x="77707" y="0"/>
                                        <a:ext cx="283058" cy="2386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3058" h="238633">
                                            <a:moveTo>
                                              <a:pt x="179197" y="0"/>
                                            </a:moveTo>
                                            <a:cubicBezTo>
                                              <a:pt x="200825" y="0"/>
                                              <a:pt x="220205" y="11188"/>
                                              <a:pt x="231026" y="29921"/>
                                            </a:cubicBezTo>
                                            <a:lnTo>
                                              <a:pt x="275590" y="107112"/>
                                            </a:lnTo>
                                            <a:cubicBezTo>
                                              <a:pt x="283058" y="120040"/>
                                              <a:pt x="278625" y="136576"/>
                                              <a:pt x="265697" y="144043"/>
                                            </a:cubicBezTo>
                                            <a:cubicBezTo>
                                              <a:pt x="252768" y="151498"/>
                                              <a:pt x="236233" y="147079"/>
                                              <a:pt x="228765" y="134150"/>
                                            </a:cubicBezTo>
                                            <a:lnTo>
                                              <a:pt x="184201" y="56959"/>
                                            </a:lnTo>
                                            <a:cubicBezTo>
                                              <a:pt x="182829" y="54572"/>
                                              <a:pt x="180721" y="54064"/>
                                              <a:pt x="179197" y="54077"/>
                                            </a:cubicBezTo>
                                            <a:cubicBezTo>
                                              <a:pt x="177673" y="54077"/>
                                              <a:pt x="175565" y="54572"/>
                                              <a:pt x="174193" y="56959"/>
                                            </a:cubicBezTo>
                                            <a:lnTo>
                                              <a:pt x="108369" y="170980"/>
                                            </a:lnTo>
                                            <a:lnTo>
                                              <a:pt x="126873" y="166611"/>
                                            </a:lnTo>
                                            <a:cubicBezTo>
                                              <a:pt x="141389" y="163182"/>
                                              <a:pt x="155956" y="172186"/>
                                              <a:pt x="159385" y="186715"/>
                                            </a:cubicBezTo>
                                            <a:cubicBezTo>
                                              <a:pt x="162827" y="201244"/>
                                              <a:pt x="153822" y="215798"/>
                                              <a:pt x="139293" y="219240"/>
                                            </a:cubicBezTo>
                                            <a:lnTo>
                                              <a:pt x="65545" y="236639"/>
                                            </a:lnTo>
                                            <a:cubicBezTo>
                                              <a:pt x="57125" y="238633"/>
                                              <a:pt x="48539" y="237249"/>
                                              <a:pt x="41326" y="233095"/>
                                            </a:cubicBezTo>
                                            <a:cubicBezTo>
                                              <a:pt x="40945" y="232765"/>
                                              <a:pt x="29997" y="226885"/>
                                              <a:pt x="26086" y="213868"/>
                                            </a:cubicBezTo>
                                            <a:lnTo>
                                              <a:pt x="4293" y="141288"/>
                                            </a:lnTo>
                                            <a:cubicBezTo>
                                              <a:pt x="0" y="126987"/>
                                              <a:pt x="8103" y="111912"/>
                                              <a:pt x="22403" y="107620"/>
                                            </a:cubicBezTo>
                                            <a:cubicBezTo>
                                              <a:pt x="36703" y="103314"/>
                                              <a:pt x="51778" y="111430"/>
                                              <a:pt x="56070" y="125730"/>
                                            </a:cubicBezTo>
                                            <a:lnTo>
                                              <a:pt x="61544" y="143942"/>
                                            </a:lnTo>
                                            <a:lnTo>
                                              <a:pt x="127368" y="29921"/>
                                            </a:lnTo>
                                            <a:cubicBezTo>
                                              <a:pt x="138189" y="11188"/>
                                              <a:pt x="157569" y="0"/>
                                              <a:pt x="17919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2" name="Shape 22"/>
                                    <wps:cNvSpPr/>
                                    <wps:spPr>
                                      <a:xfrm>
                                        <a:off x="0" y="274821"/>
                                        <a:ext cx="284785" cy="2436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4785" h="243634">
                                            <a:moveTo>
                                              <a:pt x="71798" y="1791"/>
                                            </a:moveTo>
                                            <a:cubicBezTo>
                                              <a:pt x="78480" y="0"/>
                                              <a:pt x="85846" y="759"/>
                                              <a:pt x="92316" y="4493"/>
                                            </a:cubicBezTo>
                                            <a:cubicBezTo>
                                              <a:pt x="105245" y="11960"/>
                                              <a:pt x="109677" y="28496"/>
                                              <a:pt x="102209" y="41424"/>
                                            </a:cubicBezTo>
                                            <a:lnTo>
                                              <a:pt x="57645" y="118615"/>
                                            </a:lnTo>
                                            <a:cubicBezTo>
                                              <a:pt x="55410" y="122488"/>
                                              <a:pt x="58179" y="127276"/>
                                              <a:pt x="62649" y="127276"/>
                                            </a:cubicBezTo>
                                            <a:lnTo>
                                              <a:pt x="194310" y="127276"/>
                                            </a:lnTo>
                                            <a:lnTo>
                                              <a:pt x="181280" y="113433"/>
                                            </a:lnTo>
                                            <a:cubicBezTo>
                                              <a:pt x="171043" y="102562"/>
                                              <a:pt x="171552" y="85455"/>
                                              <a:pt x="182423" y="75219"/>
                                            </a:cubicBezTo>
                                            <a:cubicBezTo>
                                              <a:pt x="193294" y="64983"/>
                                              <a:pt x="210401" y="65491"/>
                                              <a:pt x="220637" y="76362"/>
                                            </a:cubicBezTo>
                                            <a:lnTo>
                                              <a:pt x="272593" y="131531"/>
                                            </a:lnTo>
                                            <a:cubicBezTo>
                                              <a:pt x="284505" y="144142"/>
                                              <a:pt x="284785" y="164132"/>
                                              <a:pt x="272605" y="177073"/>
                                            </a:cubicBezTo>
                                            <a:lnTo>
                                              <a:pt x="220637" y="232254"/>
                                            </a:lnTo>
                                            <a:cubicBezTo>
                                              <a:pt x="210401" y="243113"/>
                                              <a:pt x="193294" y="243634"/>
                                              <a:pt x="182423" y="233397"/>
                                            </a:cubicBezTo>
                                            <a:cubicBezTo>
                                              <a:pt x="171552" y="223161"/>
                                              <a:pt x="171043" y="206054"/>
                                              <a:pt x="181280" y="195183"/>
                                            </a:cubicBezTo>
                                            <a:lnTo>
                                              <a:pt x="194310" y="181340"/>
                                            </a:lnTo>
                                            <a:lnTo>
                                              <a:pt x="62649" y="181340"/>
                                            </a:lnTo>
                                            <a:cubicBezTo>
                                              <a:pt x="41008" y="181340"/>
                                              <a:pt x="21641" y="170152"/>
                                              <a:pt x="10820" y="151419"/>
                                            </a:cubicBezTo>
                                            <a:cubicBezTo>
                                              <a:pt x="0" y="132674"/>
                                              <a:pt x="0" y="110309"/>
                                              <a:pt x="10820" y="91577"/>
                                            </a:cubicBezTo>
                                            <a:lnTo>
                                              <a:pt x="55385" y="14386"/>
                                            </a:lnTo>
                                            <a:cubicBezTo>
                                              <a:pt x="59118" y="7922"/>
                                              <a:pt x="65116" y="3581"/>
                                              <a:pt x="71798" y="179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" name="Shape 23"/>
                                    <wps:cNvSpPr/>
                                    <wps:spPr>
                                      <a:xfrm>
                                        <a:off x="328792" y="185560"/>
                                        <a:ext cx="185026" cy="2706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5026" h="270607">
                                            <a:moveTo>
                                              <a:pt x="52834" y="637"/>
                                            </a:moveTo>
                                            <a:cubicBezTo>
                                              <a:pt x="56947" y="0"/>
                                              <a:pt x="61252" y="132"/>
                                              <a:pt x="65557" y="1151"/>
                                            </a:cubicBezTo>
                                            <a:lnTo>
                                              <a:pt x="139294" y="18550"/>
                                            </a:lnTo>
                                            <a:cubicBezTo>
                                              <a:pt x="153822" y="21992"/>
                                              <a:pt x="162827" y="36546"/>
                                              <a:pt x="159398" y="51075"/>
                                            </a:cubicBezTo>
                                            <a:cubicBezTo>
                                              <a:pt x="155969" y="65604"/>
                                              <a:pt x="141402" y="74608"/>
                                              <a:pt x="126886" y="71179"/>
                                            </a:cubicBezTo>
                                            <a:lnTo>
                                              <a:pt x="108382" y="66810"/>
                                            </a:lnTo>
                                            <a:lnTo>
                                              <a:pt x="174206" y="180843"/>
                                            </a:lnTo>
                                            <a:cubicBezTo>
                                              <a:pt x="185026" y="199576"/>
                                              <a:pt x="185026" y="221953"/>
                                              <a:pt x="174206" y="240686"/>
                                            </a:cubicBezTo>
                                            <a:cubicBezTo>
                                              <a:pt x="163385" y="259418"/>
                                              <a:pt x="144018" y="270607"/>
                                              <a:pt x="122377" y="270607"/>
                                            </a:cubicBezTo>
                                            <a:lnTo>
                                              <a:pt x="33249" y="270607"/>
                                            </a:lnTo>
                                            <a:cubicBezTo>
                                              <a:pt x="18326" y="270607"/>
                                              <a:pt x="6223" y="258504"/>
                                              <a:pt x="6223" y="243569"/>
                                            </a:cubicBezTo>
                                            <a:cubicBezTo>
                                              <a:pt x="6223" y="228633"/>
                                              <a:pt x="18326" y="216543"/>
                                              <a:pt x="33249" y="216543"/>
                                            </a:cubicBezTo>
                                            <a:lnTo>
                                              <a:pt x="122377" y="216543"/>
                                            </a:lnTo>
                                            <a:cubicBezTo>
                                              <a:pt x="125133" y="216543"/>
                                              <a:pt x="126619" y="214968"/>
                                              <a:pt x="127381" y="213647"/>
                                            </a:cubicBezTo>
                                            <a:cubicBezTo>
                                              <a:pt x="128143" y="212327"/>
                                              <a:pt x="128765" y="210257"/>
                                              <a:pt x="127381" y="207869"/>
                                            </a:cubicBezTo>
                                            <a:lnTo>
                                              <a:pt x="61557" y="93836"/>
                                            </a:lnTo>
                                            <a:lnTo>
                                              <a:pt x="56083" y="112060"/>
                                            </a:lnTo>
                                            <a:cubicBezTo>
                                              <a:pt x="51765" y="126398"/>
                                              <a:pt x="36639" y="134463"/>
                                              <a:pt x="22415" y="130170"/>
                                            </a:cubicBezTo>
                                            <a:cubicBezTo>
                                              <a:pt x="8115" y="125865"/>
                                              <a:pt x="0" y="110803"/>
                                              <a:pt x="4293" y="96503"/>
                                            </a:cubicBezTo>
                                            <a:lnTo>
                                              <a:pt x="26098" y="23922"/>
                                            </a:lnTo>
                                            <a:cubicBezTo>
                                              <a:pt x="29870" y="11378"/>
                                              <a:pt x="40493" y="2548"/>
                                              <a:pt x="52834" y="63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1468B132" id="Group 175" o:spid="_x0000_s1026" style="width:40.45pt;height:40.8pt;mso-position-horizontal-relative:char;mso-position-vertical-relative:line" coordsize="513818,51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">
                            <v:shape id="Shape 21" o:spid="_x0000_s1027" style="position:absolute;left:77707;width:283058;height:238633;visibility:visible;mso-wrap-style:square;v-text-anchor:top" coordsize="283058,2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" path="m179197,v21628,,41008,11188,51829,29921l275590,107112v7468,12928,3035,29464,-9893,36931c252768,151498,236233,147079,228765,134150l184201,56959v-1372,-2387,-3480,-2895,-5004,-2882c177673,54077,175565,54572,174193,56959l108369,170980r18504,-4369c141389,163182,155956,172186,159385,186715v3442,14529,-5563,29083,-20092,32525l65545,236639v-8420,1994,-17006,610,-24219,-3544c40945,232765,29997,226885,26086,213868l4293,141288c,126987,8103,111912,22403,107620v14300,-4306,29375,3810,33667,18110l61544,143942,127368,29921c138189,11188,157569,,179197,xe" fillcolor="#409c8b" stroked="f" strokeweight="0">
                              <v:stroke miterlimit="83231f" joinstyle="miter"/>
                              <v:path arrowok="t" textboxrect="0,0,283058,238633"/>
                            </v:shape>
                            <v:shape id="Shape 22" o:spid="_x0000_s1028" style="position:absolute;top:274821;width:284785;height:243634;visibility:visible;mso-wrap-style:square;v-text-anchor:top" coordsize="284785,24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" path="m71798,1791c78480,,85846,759,92316,4493v12929,7467,17361,24003,9893,36931l57645,118615v-2235,3873,534,8661,5004,8661l194310,127276,181280,113433v-10237,-10871,-9728,-27978,1143,-38214c193294,64983,210401,65491,220637,76362r51956,55169c284505,144142,284785,164132,272605,177073r-51968,55181c210401,243113,193294,243634,182423,233397v-10871,-10236,-11380,-27343,-1143,-38214l194310,181340r-131661,c41008,181340,21641,170152,10820,151419,,132674,,110309,10820,91577l55385,14386c59118,7922,65116,3581,71798,1791xe" fillcolor="#409c8b" stroked="f" strokeweight="0">
                              <v:stroke miterlimit="83231f" joinstyle="miter"/>
                              <v:path arrowok="t" textboxrect="0,0,284785,243634"/>
                            </v:shape>
                            <v:shape id="Shape 23" o:spid="_x0000_s1029" style="position:absolute;left:328792;top:185560;width:185026;height:270607;visibility:visible;mso-wrap-style:square;v-text-anchor:top" coordsize="185026,2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" path="m52834,637c56947,,61252,132,65557,1151r73737,17399c153822,21992,162827,36546,159398,51075v-3429,14529,-17996,23533,-32512,20104l108382,66810r65824,114033c185026,199576,185026,221953,174206,240686v-10821,18732,-30188,29921,-51829,29921l33249,270607v-14923,,-27026,-12103,-27026,-27038c6223,228633,18326,216543,33249,216543r89128,c125133,216543,126619,214968,127381,213647v762,-1320,1384,-3390,,-5778l61557,93836r-5474,18224c51765,126398,36639,134463,22415,130170,8115,125865,,110803,4293,96503l26098,23922c29870,11378,40493,2548,52834,637xe" fillcolor="#409c8b" stroked="f" strokeweight="0">
                              <v:stroke miterlimit="83231f" joinstyle="miter"/>
                              <v:path arrowok="t" textboxrect="0,0,185026,270607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9D0072" w14:paraId="0AAA6A73" w14:textId="77777777">
              <w:trPr>
                <w:trHeight w:val="1147"/>
              </w:trPr>
              <w:tc>
                <w:tcPr>
                  <w:tcW w:w="4195" w:type="dxa"/>
                  <w:tcBorders>
                    <w:top w:val="dashed" w:sz="8" w:space="0" w:color="343433"/>
                    <w:left w:val="nil"/>
                    <w:bottom w:val="nil"/>
                    <w:right w:val="nil"/>
                  </w:tcBorders>
                  <w:shd w:val="clear" w:color="auto" w:fill="409C8B"/>
                </w:tcPr>
                <w:p w14:paraId="22AAB9E6" w14:textId="77777777" w:rsidR="009D0072" w:rsidRDefault="009D0072"/>
              </w:tc>
            </w:tr>
          </w:tbl>
          <w:p w14:paraId="46C2729A" w14:textId="77777777" w:rsidR="009D0072" w:rsidRDefault="009D0072"/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14:paraId="2CB359F5" w14:textId="77777777" w:rsidR="009D0072" w:rsidRDefault="009D0072">
            <w:pPr>
              <w:spacing w:after="0"/>
              <w:ind w:left="-5953" w:right="10622"/>
            </w:pPr>
          </w:p>
          <w:tbl>
            <w:tblPr>
              <w:tblStyle w:val="TableGrid"/>
              <w:tblW w:w="4195" w:type="dxa"/>
              <w:tblInd w:w="474" w:type="dxa"/>
              <w:tblCellMar>
                <w:top w:w="425" w:type="dxa"/>
                <w:left w:w="169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9D0072" w14:paraId="4064DD85" w14:textId="77777777">
              <w:trPr>
                <w:trHeight w:val="4749"/>
              </w:trPr>
              <w:tc>
                <w:tcPr>
                  <w:tcW w:w="4195" w:type="dxa"/>
                  <w:tcBorders>
                    <w:top w:val="nil"/>
                    <w:left w:val="nil"/>
                    <w:bottom w:val="dashed" w:sz="8" w:space="0" w:color="343433"/>
                    <w:right w:val="nil"/>
                  </w:tcBorders>
                  <w:shd w:val="clear" w:color="auto" w:fill="E9E8E7"/>
                </w:tcPr>
                <w:p w14:paraId="778EE7F0" w14:textId="77777777" w:rsidR="009D0072" w:rsidRDefault="009E0389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C139EFB" wp14:editId="47C6EE2E">
                            <wp:extent cx="513818" cy="518454"/>
                            <wp:effectExtent l="0" t="0" r="0" b="0"/>
                            <wp:docPr id="182" name="Group 18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13818" cy="518454"/>
                                      <a:chOff x="0" y="0"/>
                                      <a:chExt cx="513818" cy="518454"/>
                                    </a:xfrm>
                                  </wpg:grpSpPr>
                                  <wps:wsp>
                                    <wps:cNvPr id="27" name="Shape 27"/>
                                    <wps:cNvSpPr/>
                                    <wps:spPr>
                                      <a:xfrm>
                                        <a:off x="77707" y="0"/>
                                        <a:ext cx="283058" cy="2386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3058" h="238633">
                                            <a:moveTo>
                                              <a:pt x="179197" y="0"/>
                                            </a:moveTo>
                                            <a:cubicBezTo>
                                              <a:pt x="200825" y="0"/>
                                              <a:pt x="220206" y="11188"/>
                                              <a:pt x="231026" y="29921"/>
                                            </a:cubicBezTo>
                                            <a:lnTo>
                                              <a:pt x="275590" y="107112"/>
                                            </a:lnTo>
                                            <a:cubicBezTo>
                                              <a:pt x="283058" y="120040"/>
                                              <a:pt x="278625" y="136576"/>
                                              <a:pt x="265697" y="144043"/>
                                            </a:cubicBezTo>
                                            <a:cubicBezTo>
                                              <a:pt x="252768" y="151498"/>
                                              <a:pt x="236233" y="147079"/>
                                              <a:pt x="228765" y="134150"/>
                                            </a:cubicBezTo>
                                            <a:lnTo>
                                              <a:pt x="184201" y="56959"/>
                                            </a:lnTo>
                                            <a:cubicBezTo>
                                              <a:pt x="182829" y="54572"/>
                                              <a:pt x="180721" y="54064"/>
                                              <a:pt x="179197" y="54077"/>
                                            </a:cubicBezTo>
                                            <a:cubicBezTo>
                                              <a:pt x="177673" y="54077"/>
                                              <a:pt x="175565" y="54572"/>
                                              <a:pt x="174193" y="56959"/>
                                            </a:cubicBezTo>
                                            <a:lnTo>
                                              <a:pt x="108369" y="170980"/>
                                            </a:lnTo>
                                            <a:lnTo>
                                              <a:pt x="126873" y="166611"/>
                                            </a:lnTo>
                                            <a:cubicBezTo>
                                              <a:pt x="141389" y="163182"/>
                                              <a:pt x="155956" y="172186"/>
                                              <a:pt x="159385" y="186715"/>
                                            </a:cubicBezTo>
                                            <a:cubicBezTo>
                                              <a:pt x="162827" y="201244"/>
                                              <a:pt x="153822" y="215798"/>
                                              <a:pt x="139294" y="219240"/>
                                            </a:cubicBezTo>
                                            <a:lnTo>
                                              <a:pt x="65545" y="236639"/>
                                            </a:lnTo>
                                            <a:cubicBezTo>
                                              <a:pt x="57125" y="238633"/>
                                              <a:pt x="48540" y="237249"/>
                                              <a:pt x="41326" y="233095"/>
                                            </a:cubicBezTo>
                                            <a:cubicBezTo>
                                              <a:pt x="40945" y="232765"/>
                                              <a:pt x="29997" y="226885"/>
                                              <a:pt x="26086" y="213868"/>
                                            </a:cubicBezTo>
                                            <a:lnTo>
                                              <a:pt x="4293" y="141288"/>
                                            </a:lnTo>
                                            <a:cubicBezTo>
                                              <a:pt x="0" y="126987"/>
                                              <a:pt x="8103" y="111912"/>
                                              <a:pt x="22403" y="107620"/>
                                            </a:cubicBezTo>
                                            <a:cubicBezTo>
                                              <a:pt x="36703" y="103314"/>
                                              <a:pt x="51778" y="111430"/>
                                              <a:pt x="56071" y="125730"/>
                                            </a:cubicBezTo>
                                            <a:lnTo>
                                              <a:pt x="61544" y="143942"/>
                                            </a:lnTo>
                                            <a:lnTo>
                                              <a:pt x="127369" y="29921"/>
                                            </a:lnTo>
                                            <a:cubicBezTo>
                                              <a:pt x="138189" y="11188"/>
                                              <a:pt x="157569" y="0"/>
                                              <a:pt x="17919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" name="Shape 28"/>
                                    <wps:cNvSpPr/>
                                    <wps:spPr>
                                      <a:xfrm>
                                        <a:off x="0" y="274821"/>
                                        <a:ext cx="284785" cy="2436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4785" h="243634">
                                            <a:moveTo>
                                              <a:pt x="71798" y="1791"/>
                                            </a:moveTo>
                                            <a:cubicBezTo>
                                              <a:pt x="78480" y="0"/>
                                              <a:pt x="85846" y="759"/>
                                              <a:pt x="92316" y="4493"/>
                                            </a:cubicBezTo>
                                            <a:cubicBezTo>
                                              <a:pt x="105245" y="11960"/>
                                              <a:pt x="109677" y="28496"/>
                                              <a:pt x="102210" y="41424"/>
                                            </a:cubicBezTo>
                                            <a:lnTo>
                                              <a:pt x="57645" y="118615"/>
                                            </a:lnTo>
                                            <a:cubicBezTo>
                                              <a:pt x="55410" y="122488"/>
                                              <a:pt x="58179" y="127276"/>
                                              <a:pt x="62649" y="127276"/>
                                            </a:cubicBezTo>
                                            <a:lnTo>
                                              <a:pt x="194310" y="127276"/>
                                            </a:lnTo>
                                            <a:lnTo>
                                              <a:pt x="181280" y="113433"/>
                                            </a:lnTo>
                                            <a:cubicBezTo>
                                              <a:pt x="171043" y="102562"/>
                                              <a:pt x="171552" y="85455"/>
                                              <a:pt x="182423" y="75219"/>
                                            </a:cubicBezTo>
                                            <a:cubicBezTo>
                                              <a:pt x="193294" y="64983"/>
                                              <a:pt x="210401" y="65491"/>
                                              <a:pt x="220637" y="76362"/>
                                            </a:cubicBezTo>
                                            <a:lnTo>
                                              <a:pt x="272593" y="131531"/>
                                            </a:lnTo>
                                            <a:cubicBezTo>
                                              <a:pt x="284505" y="144142"/>
                                              <a:pt x="284785" y="164132"/>
                                              <a:pt x="272605" y="177073"/>
                                            </a:cubicBezTo>
                                            <a:lnTo>
                                              <a:pt x="220637" y="232254"/>
                                            </a:lnTo>
                                            <a:cubicBezTo>
                                              <a:pt x="210401" y="243113"/>
                                              <a:pt x="193294" y="243634"/>
                                              <a:pt x="182423" y="233397"/>
                                            </a:cubicBezTo>
                                            <a:cubicBezTo>
                                              <a:pt x="171552" y="223161"/>
                                              <a:pt x="171043" y="206054"/>
                                              <a:pt x="181280" y="195183"/>
                                            </a:cubicBezTo>
                                            <a:lnTo>
                                              <a:pt x="194310" y="181340"/>
                                            </a:lnTo>
                                            <a:lnTo>
                                              <a:pt x="62649" y="181340"/>
                                            </a:lnTo>
                                            <a:cubicBezTo>
                                              <a:pt x="41008" y="181340"/>
                                              <a:pt x="21641" y="170152"/>
                                              <a:pt x="10820" y="151419"/>
                                            </a:cubicBezTo>
                                            <a:cubicBezTo>
                                              <a:pt x="0" y="132674"/>
                                              <a:pt x="0" y="110309"/>
                                              <a:pt x="10820" y="91577"/>
                                            </a:cubicBezTo>
                                            <a:lnTo>
                                              <a:pt x="55385" y="14386"/>
                                            </a:lnTo>
                                            <a:cubicBezTo>
                                              <a:pt x="59118" y="7922"/>
                                              <a:pt x="65116" y="3581"/>
                                              <a:pt x="71798" y="179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" name="Shape 29"/>
                                    <wps:cNvSpPr/>
                                    <wps:spPr>
                                      <a:xfrm>
                                        <a:off x="328792" y="185560"/>
                                        <a:ext cx="185026" cy="2706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5026" h="270607">
                                            <a:moveTo>
                                              <a:pt x="52834" y="637"/>
                                            </a:moveTo>
                                            <a:cubicBezTo>
                                              <a:pt x="56948" y="0"/>
                                              <a:pt x="61252" y="132"/>
                                              <a:pt x="65557" y="1151"/>
                                            </a:cubicBezTo>
                                            <a:lnTo>
                                              <a:pt x="139293" y="18550"/>
                                            </a:lnTo>
                                            <a:cubicBezTo>
                                              <a:pt x="153822" y="21992"/>
                                              <a:pt x="162827" y="36546"/>
                                              <a:pt x="159398" y="51075"/>
                                            </a:cubicBezTo>
                                            <a:cubicBezTo>
                                              <a:pt x="155969" y="65604"/>
                                              <a:pt x="141402" y="74608"/>
                                              <a:pt x="126886" y="71179"/>
                                            </a:cubicBezTo>
                                            <a:lnTo>
                                              <a:pt x="108382" y="66810"/>
                                            </a:lnTo>
                                            <a:lnTo>
                                              <a:pt x="174206" y="180843"/>
                                            </a:lnTo>
                                            <a:cubicBezTo>
                                              <a:pt x="185026" y="199576"/>
                                              <a:pt x="185026" y="221953"/>
                                              <a:pt x="174206" y="240686"/>
                                            </a:cubicBezTo>
                                            <a:cubicBezTo>
                                              <a:pt x="163385" y="259418"/>
                                              <a:pt x="144018" y="270607"/>
                                              <a:pt x="122377" y="270607"/>
                                            </a:cubicBezTo>
                                            <a:lnTo>
                                              <a:pt x="33248" y="270607"/>
                                            </a:lnTo>
                                            <a:cubicBezTo>
                                              <a:pt x="18326" y="270607"/>
                                              <a:pt x="6223" y="258504"/>
                                              <a:pt x="6223" y="243569"/>
                                            </a:cubicBezTo>
                                            <a:cubicBezTo>
                                              <a:pt x="6223" y="228633"/>
                                              <a:pt x="18326" y="216543"/>
                                              <a:pt x="33248" y="216543"/>
                                            </a:cubicBezTo>
                                            <a:lnTo>
                                              <a:pt x="122377" y="216543"/>
                                            </a:lnTo>
                                            <a:cubicBezTo>
                                              <a:pt x="125133" y="216543"/>
                                              <a:pt x="126619" y="214968"/>
                                              <a:pt x="127381" y="213647"/>
                                            </a:cubicBezTo>
                                            <a:cubicBezTo>
                                              <a:pt x="128143" y="212327"/>
                                              <a:pt x="128765" y="210257"/>
                                              <a:pt x="127381" y="207869"/>
                                            </a:cubicBezTo>
                                            <a:lnTo>
                                              <a:pt x="61557" y="93836"/>
                                            </a:lnTo>
                                            <a:lnTo>
                                              <a:pt x="56083" y="112060"/>
                                            </a:lnTo>
                                            <a:cubicBezTo>
                                              <a:pt x="51765" y="126398"/>
                                              <a:pt x="36640" y="134463"/>
                                              <a:pt x="22415" y="130170"/>
                                            </a:cubicBezTo>
                                            <a:cubicBezTo>
                                              <a:pt x="8115" y="125865"/>
                                              <a:pt x="0" y="110803"/>
                                              <a:pt x="4292" y="96503"/>
                                            </a:cubicBezTo>
                                            <a:lnTo>
                                              <a:pt x="26098" y="23922"/>
                                            </a:lnTo>
                                            <a:cubicBezTo>
                                              <a:pt x="29870" y="11378"/>
                                              <a:pt x="40493" y="2548"/>
                                              <a:pt x="52834" y="63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custDash>
                                          <a:ds d="100000" sp="200000"/>
                                        </a:custDash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409C8B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w14:anchorId="714F0BE0" id="Group 182" o:spid="_x0000_s1026" style="width:40.45pt;height:40.8pt;mso-position-horizontal-relative:char;mso-position-vertical-relative:line" coordsize="513818,51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">
                            <v:shape id="Shape 27" o:spid="_x0000_s1027" style="position:absolute;left:77707;width:283058;height:238633;visibility:visible;mso-wrap-style:square;v-text-anchor:top" coordsize="283058,23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" path="m179197,v21628,,41009,11188,51829,29921l275590,107112v7468,12928,3035,29464,-9893,36931c252768,151498,236233,147079,228765,134150l184201,56959v-1372,-2387,-3480,-2895,-5004,-2882c177673,54077,175565,54572,174193,56959l108369,170980r18504,-4369c141389,163182,155956,172186,159385,186715v3442,14529,-5563,29083,-20091,32525l65545,236639v-8420,1994,-17005,610,-24219,-3544c40945,232765,29997,226885,26086,213868l4293,141288c,126987,8103,111912,22403,107620v14300,-4306,29375,3810,33668,18110l61544,143942,127369,29921c138189,11188,157569,,179197,xe" fillcolor="#409c8b" stroked="f" strokeweight="0">
                              <v:stroke miterlimit="83231f" joinstyle="miter"/>
                              <v:path arrowok="t" textboxrect="0,0,283058,238633"/>
                            </v:shape>
                            <v:shape id="Shape 28" o:spid="_x0000_s1028" style="position:absolute;top:274821;width:284785;height:243634;visibility:visible;mso-wrap-style:square;v-text-anchor:top" coordsize="284785,243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" path="m71798,1791c78480,,85846,759,92316,4493v12929,7467,17361,24003,9894,36931l57645,118615v-2235,3873,534,8661,5004,8661l194310,127276,181280,113433v-10237,-10871,-9728,-27978,1143,-38214c193294,64983,210401,65491,220637,76362r51956,55169c284505,144142,284785,164132,272605,177073r-51968,55181c210401,243113,193294,243634,182423,233397v-10871,-10236,-11380,-27343,-1143,-38214l194310,181340r-131661,c41008,181340,21641,170152,10820,151419,,132674,,110309,10820,91577l55385,14386c59118,7922,65116,3581,71798,1791xe" fillcolor="#409c8b" stroked="f" strokeweight="0">
                              <v:stroke miterlimit="83231f" joinstyle="miter"/>
                              <v:path arrowok="t" textboxrect="0,0,284785,243634"/>
                            </v:shape>
                            <v:shape id="Shape 29" o:spid="_x0000_s1029" style="position:absolute;left:328792;top:185560;width:185026;height:270607;visibility:visible;mso-wrap-style:square;v-text-anchor:top" coordsize="185026,27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" path="m52834,637c56948,,61252,132,65557,1151r73736,17399c153822,21992,162827,36546,159398,51075v-3429,14529,-17996,23533,-32512,20104l108382,66810r65824,114033c185026,199576,185026,221953,174206,240686v-10821,18732,-30188,29921,-51829,29921l33248,270607v-14922,,-27025,-12103,-27025,-27038c6223,228633,18326,216543,33248,216543r89129,c125133,216543,126619,214968,127381,213647v762,-1320,1384,-3390,,-5778l61557,93836r-5474,18224c51765,126398,36640,134463,22415,130170,8115,125865,,110803,4292,96503l26098,23922c29870,11378,40493,2548,52834,637xe" fillcolor="#409c8b" stroked="f" strokeweight="0">
                              <v:stroke miterlimit="83231f" joinstyle="miter"/>
                              <v:path arrowok="t" textboxrect="0,0,185026,270607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9D0072" w14:paraId="3CEEFE3D" w14:textId="77777777">
              <w:trPr>
                <w:trHeight w:val="1147"/>
              </w:trPr>
              <w:tc>
                <w:tcPr>
                  <w:tcW w:w="4195" w:type="dxa"/>
                  <w:tcBorders>
                    <w:top w:val="dashed" w:sz="8" w:space="0" w:color="343433"/>
                    <w:left w:val="nil"/>
                    <w:bottom w:val="nil"/>
                    <w:right w:val="nil"/>
                  </w:tcBorders>
                  <w:shd w:val="clear" w:color="auto" w:fill="409C8B"/>
                </w:tcPr>
                <w:p w14:paraId="7893108E" w14:textId="77777777" w:rsidR="009D0072" w:rsidRDefault="00100B73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5AC433D" wp14:editId="2C9C3D8C">
                            <wp:simplePos x="0" y="0"/>
                            <wp:positionH relativeFrom="column">
                              <wp:posOffset>-638810</wp:posOffset>
                            </wp:positionH>
                            <wp:positionV relativeFrom="paragraph">
                              <wp:posOffset>-91440</wp:posOffset>
                            </wp:positionV>
                            <wp:extent cx="1811655" cy="643255"/>
                            <wp:effectExtent l="0" t="0" r="0" b="0"/>
                            <wp:wrapNone/>
                            <wp:docPr id="1504331983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11655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8D9126" w14:textId="77777777" w:rsidR="00100B73" w:rsidRPr="00A8074A" w:rsidRDefault="00100B73" w:rsidP="00100B73">
                                        <w:pPr>
                                          <w:bidi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</w:pPr>
                                        <w:r w:rsidRPr="00A8074A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FFFF" w:themeColor="background1"/>
                                            <w:sz w:val="28"/>
                                            <w:szCs w:val="32"/>
                                            <w:rtl/>
                                          </w:rPr>
                                          <w:t xml:space="preserve">תשובה: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FBD48CD" id="_x0000_s1032" type="#_x0000_t202" style="position:absolute;margin-left:-50.3pt;margin-top:-7.2pt;width:142.65pt;height:50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" filled="f" stroked="f" strokeweight=".5pt">
                            <v:textbox>
                              <w:txbxContent>
                                <w:p w:rsidR="00100B73" w:rsidRPr="00A8074A" w:rsidRDefault="00100B73" w:rsidP="00100B73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r w:rsidRPr="00A8074A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32"/>
                                      <w:rtl/>
                                      <w:lang w:val="en-US"/>
                                    </w:rPr>
                                    <w:t xml:space="preserve">תשובה: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0F1FB28" wp14:editId="5E3CD218">
                            <wp:simplePos x="0" y="0"/>
                            <wp:positionH relativeFrom="column">
                              <wp:posOffset>-774489</wp:posOffset>
                            </wp:positionH>
                            <wp:positionV relativeFrom="paragraph">
                              <wp:posOffset>-2513330</wp:posOffset>
                            </wp:positionV>
                            <wp:extent cx="2074333" cy="1811867"/>
                            <wp:effectExtent l="0" t="0" r="0" b="0"/>
                            <wp:wrapNone/>
                            <wp:docPr id="176877633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4333" cy="1811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C71C85" w14:textId="77777777" w:rsidR="00100B73" w:rsidRPr="00A8074A" w:rsidRDefault="00100B73" w:rsidP="00100B73">
                                        <w:pPr>
                                          <w:bidi/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מבין תחנות הכוח הבאות, איזו תחנה לא קיימת במדינת ישראל?</w:t>
                                        </w:r>
                                      </w:p>
                                      <w:p w14:paraId="4E9DD788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גרעינית </w:t>
                                        </w:r>
                                      </w:p>
                                      <w:p w14:paraId="1862659C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פוטו-</w:t>
                                        </w:r>
                                        <w:proofErr w:type="spellStart"/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וולטאית</w:t>
                                        </w:r>
                                        <w:proofErr w:type="spellEnd"/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  <w:p w14:paraId="11E0DD0E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 xml:space="preserve">טורבינת רוח </w:t>
                                        </w:r>
                                      </w:p>
                                      <w:p w14:paraId="7A8D0B38" w14:textId="77777777" w:rsidR="00100B73" w:rsidRPr="00A8074A" w:rsidRDefault="00100B73" w:rsidP="009E0389">
                                        <w:pPr>
                                          <w:pStyle w:val="a3"/>
                                          <w:numPr>
                                            <w:ilvl w:val="0"/>
                                            <w:numId w:val="3"/>
                                          </w:numPr>
                                          <w:bidi/>
                                          <w:rPr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A8074A">
                                          <w:rPr>
                                            <w:sz w:val="24"/>
                                            <w:szCs w:val="28"/>
                                            <w:rtl/>
                                          </w:rPr>
                                          <w:t>תרמו-סולארית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F1FB28" id="_x0000_s1041" type="#_x0000_t202" style="position:absolute;margin-left:-61pt;margin-top:-197.9pt;width:163.35pt;height:1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" filled="f" stroked="f" strokeweight=".5pt">
                            <v:textbox>
                              <w:txbxContent>
                                <w:p w14:paraId="01C71C85" w14:textId="77777777" w:rsidR="00100B73" w:rsidRPr="00A8074A" w:rsidRDefault="00100B73" w:rsidP="00100B73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b/>
                                      <w:bCs/>
                                      <w:sz w:val="24"/>
                                      <w:szCs w:val="28"/>
                                      <w:rtl/>
                                    </w:rPr>
                                    <w:t>מבין תחנות הכוח הבאות, איזו תחנה לא קיימת במדינת ישראל?</w:t>
                                  </w:r>
                                </w:p>
                                <w:p w14:paraId="4E9DD788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 xml:space="preserve">גרעינית </w:t>
                                  </w:r>
                                </w:p>
                                <w:p w14:paraId="1862659C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>פוטו-</w:t>
                                  </w:r>
                                  <w:proofErr w:type="spellStart"/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>וולטאית</w:t>
                                  </w:r>
                                  <w:proofErr w:type="spellEnd"/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1E0DD0E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 xml:space="preserve">טורבינת רוח </w:t>
                                  </w:r>
                                </w:p>
                                <w:p w14:paraId="7A8D0B38" w14:textId="77777777" w:rsidR="00100B73" w:rsidRPr="00A8074A" w:rsidRDefault="00100B73" w:rsidP="009E0389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8074A">
                                    <w:rPr>
                                      <w:sz w:val="24"/>
                                      <w:szCs w:val="28"/>
                                      <w:rtl/>
                                    </w:rPr>
                                    <w:t>תרמו-סולארית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79C3E4E" w14:textId="77777777" w:rsidR="009D0072" w:rsidRDefault="009D0072"/>
        </w:tc>
      </w:tr>
    </w:tbl>
    <w:p w14:paraId="5CD2812F" w14:textId="6626AE6C" w:rsidR="000A2CDA" w:rsidRDefault="000A2CDA"/>
    <w:p w14:paraId="5B0573B5" w14:textId="77777777" w:rsidR="000A2CDA" w:rsidRDefault="000A2CDA" w:rsidP="000A2CDA">
      <w:pPr>
        <w:spacing w:after="0"/>
        <w:ind w:left="-618" w:right="-614"/>
      </w:pPr>
      <w:r>
        <w:rPr>
          <w:noProof/>
        </w:rPr>
        <w:lastRenderedPageBreak/>
        <w:drawing>
          <wp:inline distT="0" distB="0" distL="0" distR="0" wp14:anchorId="7B34D412" wp14:editId="34B8B744">
            <wp:extent cx="6513576" cy="9159241"/>
            <wp:effectExtent l="0" t="0" r="0" b="0"/>
            <wp:docPr id="5610" name="Picture 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" name="Picture 56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3576" cy="915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022F" w14:textId="77777777" w:rsidR="00D05CCD" w:rsidRDefault="00D05CCD"/>
    <w:sectPr w:rsidR="00D05CCD" w:rsidSect="00100B73">
      <w:pgSz w:w="11906" w:h="16838"/>
      <w:pgMar w:top="6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61F1"/>
    <w:multiLevelType w:val="hybridMultilevel"/>
    <w:tmpl w:val="083AF7A6"/>
    <w:lvl w:ilvl="0" w:tplc="0282A2B8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6391F"/>
    <w:multiLevelType w:val="hybridMultilevel"/>
    <w:tmpl w:val="083AF7A6"/>
    <w:lvl w:ilvl="0" w:tplc="0282A2B8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B4E"/>
    <w:multiLevelType w:val="hybridMultilevel"/>
    <w:tmpl w:val="083AF7A6"/>
    <w:lvl w:ilvl="0" w:tplc="0282A2B8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164F8"/>
    <w:multiLevelType w:val="hybridMultilevel"/>
    <w:tmpl w:val="083AF7A6"/>
    <w:lvl w:ilvl="0" w:tplc="0282A2B8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72"/>
    <w:rsid w:val="000A2CDA"/>
    <w:rsid w:val="00100B73"/>
    <w:rsid w:val="004248CE"/>
    <w:rsid w:val="00477317"/>
    <w:rsid w:val="004A648E"/>
    <w:rsid w:val="009D0072"/>
    <w:rsid w:val="009E0389"/>
    <w:rsid w:val="00D05CCD"/>
    <w:rsid w:val="00F7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C056"/>
  <w15:docId w15:val="{94FD92EB-37B5-EA44-8DAC-1A023A07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0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sv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הדפסה שאלות</dc:title>
  <dc:subject/>
  <dc:creator>Ort Israel</dc:creator>
  <cp:keywords/>
  <cp:lastModifiedBy>Yair Ben-Horin</cp:lastModifiedBy>
  <cp:revision>4</cp:revision>
  <dcterms:created xsi:type="dcterms:W3CDTF">2024-09-18T10:05:00Z</dcterms:created>
  <dcterms:modified xsi:type="dcterms:W3CDTF">2024-09-22T07:17:00Z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2024-09-18T10:05:08Z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02567295-b83b-4c17-b8b6-955c7be510b6</vt:lpwstr>
  </property>
  <property fmtid="{D5CDD505-2E9C-101B-9397-08002B2CF9AE}" pid="7" name="MSIP_Label_defa4170-0d19-0005-0004-bc88714345d2_ActionId">
    <vt:lpwstr>44210a46-6c2e-42cd-becf-4a63a3a66701</vt:lpwstr>
  </property>
  <property fmtid="{D5CDD505-2E9C-101B-9397-08002B2CF9AE}" pid="8" name="MSIP_Label_defa4170-0d19-0005-0004-bc88714345d2_ContentBits">
    <vt:lpwstr>0</vt:lpwstr>
  </property>
</Properties>
</file>